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4E" w:rsidRDefault="009A6D2C" w:rsidP="00A437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37A4">
        <w:rPr>
          <w:rFonts w:ascii="Times New Roman" w:hAnsi="Times New Roman" w:cs="Times New Roman"/>
          <w:b/>
          <w:sz w:val="32"/>
          <w:szCs w:val="32"/>
          <w:lang w:val="uk-UA"/>
        </w:rPr>
        <w:t>Новорічне свято-2016</w:t>
      </w:r>
    </w:p>
    <w:p w:rsidR="0082228F" w:rsidRPr="0082228F" w:rsidRDefault="0082228F" w:rsidP="008222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228F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«Новий рік» О.Горова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Доброго дня, шановні  учні, дорогі наші вчителі, батьки і  гості нашого свята!Новий рік ось уже стукає всім нам в двері, в сторіночки соціальних мереж, на біл-бордах і вітринах вулиць. Дійсно, це свято з давніх часів вважається самим довгоочікуваним, найулюбленішим, його з нетерпінням і надією на чудо чекають всі - наївні і завжди юні дорослі, не по-дитячому серйозні малюки, і, звичайно ж, наші четвертокласники, адже це – останнє  новорічне свято в початковій  школі.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</w:rPr>
        <w:t xml:space="preserve">Але ми не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станемо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сумувати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r w:rsidR="007F4F09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7F4F0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7F4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F09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7F4F09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7F4F09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="007F4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заповітне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вірити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здійсниться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!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Учні: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з собою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душевне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тепло і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гармонію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сім'ю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.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- як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скарб.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228F">
        <w:rPr>
          <w:rFonts w:ascii="Times New Roman" w:hAnsi="Times New Roman" w:cs="Times New Roman"/>
          <w:sz w:val="28"/>
          <w:szCs w:val="28"/>
        </w:rPr>
        <w:t xml:space="preserve">Удачу - </w:t>
      </w:r>
      <w:r w:rsidR="0082228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A437A4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щастило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.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2228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82228F">
        <w:rPr>
          <w:rFonts w:ascii="Times New Roman" w:hAnsi="Times New Roman" w:cs="Times New Roman"/>
          <w:sz w:val="28"/>
          <w:szCs w:val="28"/>
        </w:rPr>
        <w:t xml:space="preserve"> - </w:t>
      </w:r>
      <w:r w:rsidR="0082228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A437A4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="0082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наповнилося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r w:rsidR="0082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ніжністю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милосердям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.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r w:rsidR="0082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згорток</w:t>
      </w:r>
      <w:proofErr w:type="spellEnd"/>
      <w:r w:rsidR="0082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побажань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!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гуляти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Тож </w:t>
      </w:r>
      <w:r w:rsidRPr="00A437A4">
        <w:rPr>
          <w:rFonts w:ascii="Times New Roman" w:hAnsi="Times New Roman" w:cs="Times New Roman"/>
          <w:sz w:val="28"/>
          <w:szCs w:val="28"/>
        </w:rPr>
        <w:t xml:space="preserve">свято час 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роз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!</w:t>
      </w: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А який же Новий рік без Новорічної ночі?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br/>
        <w:t>Новорічна ніч, на сцену.</w:t>
      </w:r>
    </w:p>
    <w:p w:rsidR="001F13C4" w:rsidRPr="00A437A4" w:rsidRDefault="001F13C4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Новорічна ніч.</w:t>
      </w:r>
    </w:p>
    <w:p w:rsidR="001F13C4" w:rsidRPr="00A437A4" w:rsidRDefault="001F13C4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Я – Ніч Новорічна! Найкраща у році!</w:t>
      </w:r>
    </w:p>
    <w:p w:rsidR="001F13C4" w:rsidRPr="00A437A4" w:rsidRDefault="001F13C4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Мені підкоряються інші всі ночі!</w:t>
      </w:r>
    </w:p>
    <w:p w:rsidR="001F13C4" w:rsidRPr="00A437A4" w:rsidRDefault="001F13C4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Мене виглядають від року до року.</w:t>
      </w:r>
    </w:p>
    <w:p w:rsidR="001F13C4" w:rsidRPr="00A437A4" w:rsidRDefault="001F13C4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Без мене Новий рік не ступить ні кроку.</w:t>
      </w:r>
    </w:p>
    <w:p w:rsidR="001F13C4" w:rsidRPr="00A437A4" w:rsidRDefault="001F13C4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Чи є ще у році миліша година,</w:t>
      </w:r>
    </w:p>
    <w:p w:rsidR="001F13C4" w:rsidRPr="00A437A4" w:rsidRDefault="001F13C4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Як в Ніч Новорічну збереться родина.</w:t>
      </w:r>
    </w:p>
    <w:p w:rsidR="004105B0" w:rsidRPr="00A437A4" w:rsidRDefault="004105B0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Сценка №1</w:t>
      </w:r>
    </w:p>
    <w:p w:rsidR="004105B0" w:rsidRPr="00A437A4" w:rsidRDefault="004105B0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F51B6" w:rsidRPr="00A437A4">
        <w:rPr>
          <w:rFonts w:ascii="Times New Roman" w:hAnsi="Times New Roman" w:cs="Times New Roman"/>
          <w:sz w:val="28"/>
          <w:szCs w:val="28"/>
          <w:lang w:val="uk-UA"/>
        </w:rPr>
        <w:t>Сидить дід і баба  на лав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очці , у себе  в хаті .  Баба в'</w:t>
      </w:r>
      <w:r w:rsidR="00BF51B6" w:rsidRPr="00A437A4">
        <w:rPr>
          <w:rFonts w:ascii="Times New Roman" w:hAnsi="Times New Roman" w:cs="Times New Roman"/>
          <w:sz w:val="28"/>
          <w:szCs w:val="28"/>
          <w:lang w:val="uk-UA"/>
        </w:rPr>
        <w:t>яже  носки, а дід дивиться телевізор.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Дід..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Бабо! Новий рік на носі, треба нам ялинку прикрасити , а ти носки в</w:t>
      </w:r>
      <w:r w:rsidR="004105B0" w:rsidRPr="00A437A4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яжеш.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Баба.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Я хоч щось роблю. А тебе, від коли параболу  онуки поставили,  від телевізора відірвати не можна.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Дід.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Давай швидко ялинку прикрасимо, та й станемо разом  дивитися телевізор тут такі канали закодовані.!!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Баба.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Ти дивись, зараз прийдуть щедрувальники не забудь вимкнути телевізор. І давай м</w:t>
      </w:r>
      <w:r w:rsidR="004105B0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ерщій неси 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подарунки для онуків.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105B0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дід приносить цукерки, чути 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гавкання собак)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Дід.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Бабо там щедрувальники прийшли! Я іду відкрити.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Баба.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А телевізор , я маю виключати ?!</w:t>
      </w:r>
    </w:p>
    <w:p w:rsidR="00BF51B6" w:rsidRPr="007F4F09" w:rsidRDefault="00BF51B6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F09">
        <w:rPr>
          <w:rFonts w:ascii="Times New Roman" w:hAnsi="Times New Roman" w:cs="Times New Roman"/>
          <w:b/>
          <w:sz w:val="28"/>
          <w:szCs w:val="28"/>
          <w:lang w:val="uk-UA"/>
        </w:rPr>
        <w:t>Сцен</w:t>
      </w:r>
      <w:r w:rsidR="00A437A4" w:rsidRPr="007F4F0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7F4F09">
        <w:rPr>
          <w:rFonts w:ascii="Times New Roman" w:hAnsi="Times New Roman" w:cs="Times New Roman"/>
          <w:b/>
          <w:sz w:val="28"/>
          <w:szCs w:val="28"/>
          <w:lang w:val="uk-UA"/>
        </w:rPr>
        <w:t>а №</w:t>
      </w:r>
      <w:r w:rsidR="004105B0" w:rsidRPr="007F4F0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( Заходять щедрувальники щедруючи)</w:t>
      </w:r>
    </w:p>
    <w:p w:rsidR="00BF51B6" w:rsidRPr="00A437A4" w:rsidRDefault="004105B0" w:rsidP="00A437A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437A4">
        <w:rPr>
          <w:rFonts w:ascii="Times New Roman" w:hAnsi="Times New Roman" w:cs="Times New Roman"/>
          <w:b/>
          <w:i/>
          <w:sz w:val="28"/>
          <w:szCs w:val="28"/>
          <w:lang w:val="uk-UA"/>
        </w:rPr>
        <w:t>Щедрівка«</w:t>
      </w:r>
      <w:r w:rsidR="00BF51B6" w:rsidRPr="00A437A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Добрий</w:t>
      </w:r>
      <w:proofErr w:type="spellEnd"/>
      <w:r w:rsidR="00BF51B6" w:rsidRPr="00A437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вечір тобі</w:t>
      </w:r>
      <w:r w:rsidRPr="00A437A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Щедрувальник 1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Ми прийшли до цієї хати,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Не хотіли добрих людей на шляху минати.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Добрий вечір вам, люди, в році новому.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Щастя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 вашому дому.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Щедрувальник2.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Сієм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сієм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посіваєм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Щастя-долі вам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У щасливій вашій хаті,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Щоб ви всі були багаті,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Щоб лежали на столі,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Паляниці немалі!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Щоб були у вас ковбаси,</w:t>
      </w:r>
    </w:p>
    <w:p w:rsidR="00BF51B6" w:rsidRPr="00A437A4" w:rsidRDefault="004105B0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Молоко, і сало, й м'</w:t>
      </w:r>
      <w:r w:rsidR="00BF51B6" w:rsidRPr="00A437A4">
        <w:rPr>
          <w:rFonts w:ascii="Times New Roman" w:hAnsi="Times New Roman" w:cs="Times New Roman"/>
          <w:sz w:val="28"/>
          <w:szCs w:val="28"/>
          <w:lang w:val="uk-UA"/>
        </w:rPr>
        <w:t>ясо,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І млинці, і пиріжки,</w:t>
      </w:r>
    </w:p>
    <w:p w:rsidR="00BF51B6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І пухнасті пампушки!</w:t>
      </w:r>
    </w:p>
    <w:p w:rsidR="00A8211F" w:rsidRPr="00A8211F" w:rsidRDefault="00A8211F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11F">
        <w:rPr>
          <w:rFonts w:ascii="Times New Roman" w:hAnsi="Times New Roman" w:cs="Times New Roman"/>
          <w:b/>
          <w:sz w:val="28"/>
          <w:szCs w:val="28"/>
          <w:lang w:val="uk-UA"/>
        </w:rPr>
        <w:t>Щедрувальник 3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>Тільки вигулькнув на небо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740">
        <w:rPr>
          <w:rFonts w:ascii="Times New Roman" w:hAnsi="Times New Roman" w:cs="Times New Roman"/>
          <w:sz w:val="28"/>
          <w:szCs w:val="28"/>
          <w:lang w:val="uk-UA"/>
        </w:rPr>
        <w:t>Місяць-зорепас</w:t>
      </w:r>
      <w:proofErr w:type="spellEnd"/>
      <w:r w:rsidRPr="00A0174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Щедрий вечір, добрий вечір</w:t>
      </w:r>
    </w:p>
    <w:p w:rsidR="00A01740" w:rsidRPr="00A01740" w:rsidRDefault="00A8211F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Завітав до нас.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Йшов він лісом, йшов він степом,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Містом і селом,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Щоб велику Україну</w:t>
      </w:r>
    </w:p>
    <w:p w:rsidR="00A01740" w:rsidRPr="00A01740" w:rsidRDefault="00A8211F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Обгорнуть теплом.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У родину нашу дружню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Тихо увійшов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І до кожного серденька </w:t>
      </w:r>
    </w:p>
    <w:p w:rsidR="00A01740" w:rsidRPr="00A01740" w:rsidRDefault="00A8211F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Світлий шлях знайшов.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Залунали скрізь щедрівки,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Сміх і тут </w:t>
      </w:r>
      <w:r w:rsidR="00A821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і там.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Щедрий вечір, добрий вечір,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Українці, вам!</w:t>
      </w:r>
    </w:p>
    <w:p w:rsidR="00A01740" w:rsidRPr="00A8211F" w:rsidRDefault="00A8211F" w:rsidP="00A017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11F">
        <w:rPr>
          <w:rFonts w:ascii="Times New Roman" w:hAnsi="Times New Roman" w:cs="Times New Roman"/>
          <w:b/>
          <w:sz w:val="28"/>
          <w:szCs w:val="28"/>
          <w:lang w:val="uk-UA"/>
        </w:rPr>
        <w:t>Щедрувальник 4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Як ходили ми бродили, </w:t>
      </w:r>
    </w:p>
    <w:p w:rsidR="00A01740" w:rsidRPr="00A01740" w:rsidRDefault="00A8211F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То щедрівочку зустріли.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З нею ми прийшли до хати, </w:t>
      </w:r>
    </w:p>
    <w:p w:rsidR="00A01740" w:rsidRPr="00A01740" w:rsidRDefault="00A8211F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Тож дозвольте щедрувати!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Щастя, радості, достатку, </w:t>
      </w:r>
    </w:p>
    <w:p w:rsidR="00A01740" w:rsidRPr="00A01740" w:rsidRDefault="00A8211F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охорону — ангелятко!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Хай приходять до оселі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>Друзі вірні і ве</w:t>
      </w:r>
      <w:r w:rsidR="00A8211F">
        <w:rPr>
          <w:rFonts w:ascii="Times New Roman" w:hAnsi="Times New Roman" w:cs="Times New Roman"/>
          <w:sz w:val="28"/>
          <w:szCs w:val="28"/>
          <w:lang w:val="uk-UA"/>
        </w:rPr>
        <w:t>селі,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Море сміху і любові.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Щоб усі були здорові!</w:t>
      </w:r>
    </w:p>
    <w:p w:rsidR="00A01740" w:rsidRPr="00A8211F" w:rsidRDefault="00A8211F" w:rsidP="00A017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11F">
        <w:rPr>
          <w:rFonts w:ascii="Times New Roman" w:hAnsi="Times New Roman" w:cs="Times New Roman"/>
          <w:b/>
          <w:sz w:val="28"/>
          <w:szCs w:val="28"/>
          <w:lang w:val="uk-UA"/>
        </w:rPr>
        <w:t>Щедрувальник 5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>В нашій Україні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Свято гарне є!    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Це Щедрівка з сином </w:t>
      </w:r>
    </w:p>
    <w:p w:rsidR="00A01740" w:rsidRPr="00A01740" w:rsidRDefault="00A8211F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Щедриком іде!    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Віхола танцює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З Щедриком вгорі,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І Щедрівку чути </w:t>
      </w:r>
    </w:p>
    <w:p w:rsidR="00A01740" w:rsidRPr="00A01740" w:rsidRDefault="00A8211F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кожному дворі!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Весь народ радіє,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Пісеньки </w:t>
      </w:r>
      <w:proofErr w:type="spellStart"/>
      <w:r w:rsidRPr="00A01740">
        <w:rPr>
          <w:rFonts w:ascii="Times New Roman" w:hAnsi="Times New Roman" w:cs="Times New Roman"/>
          <w:sz w:val="28"/>
          <w:szCs w:val="28"/>
          <w:lang w:val="uk-UA"/>
        </w:rPr>
        <w:t>співа</w:t>
      </w:r>
      <w:proofErr w:type="spellEnd"/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В тих піснях лунають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Чарі</w:t>
      </w:r>
      <w:r w:rsidR="00A8211F">
        <w:rPr>
          <w:rFonts w:ascii="Times New Roman" w:hAnsi="Times New Roman" w:cs="Times New Roman"/>
          <w:sz w:val="28"/>
          <w:szCs w:val="28"/>
          <w:lang w:val="uk-UA"/>
        </w:rPr>
        <w:t>вні слова.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На добро, достаток,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Щастя та любов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Шле </w:t>
      </w:r>
      <w:proofErr w:type="spellStart"/>
      <w:r w:rsidRPr="00A01740">
        <w:rPr>
          <w:rFonts w:ascii="Times New Roman" w:hAnsi="Times New Roman" w:cs="Times New Roman"/>
          <w:sz w:val="28"/>
          <w:szCs w:val="28"/>
          <w:lang w:val="uk-UA"/>
        </w:rPr>
        <w:t>благословіння</w:t>
      </w:r>
      <w:proofErr w:type="spellEnd"/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1740" w:rsidRPr="00A01740" w:rsidRDefault="00A8211F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Чудо-дзвін церков!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Панував завжди щоб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мир, </w:t>
      </w:r>
    </w:p>
    <w:p w:rsidR="00A01740" w:rsidRPr="00A01740" w:rsidRDefault="00A01740" w:rsidP="00A017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1740">
        <w:rPr>
          <w:rFonts w:ascii="Times New Roman" w:hAnsi="Times New Roman" w:cs="Times New Roman"/>
          <w:sz w:val="28"/>
          <w:szCs w:val="28"/>
          <w:lang w:val="uk-UA"/>
        </w:rPr>
        <w:t xml:space="preserve"> Землю нашу рідну </w:t>
      </w:r>
    </w:p>
    <w:p w:rsidR="00BF51B6" w:rsidRPr="00A437A4" w:rsidRDefault="00A8211F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Бог благословив!     </w:t>
      </w:r>
    </w:p>
    <w:p w:rsidR="00BF51B6" w:rsidRPr="00A437A4" w:rsidRDefault="00806AEA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Щедрувальник 1</w:t>
      </w:r>
      <w:r w:rsidR="00BF51B6" w:rsidRPr="00A437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Прощавайте, мир в цій хаті –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Будьте щасливі і багаті!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Щоб не кашляли ніколи,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Від Миколи до Миколи.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Закінчу на тім –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Гаразд вам всім.</w:t>
      </w:r>
    </w:p>
    <w:p w:rsidR="00BF51B6" w:rsidRPr="00A437A4" w:rsidRDefault="0082228F" w:rsidP="00A437A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Щедрівка</w:t>
      </w:r>
      <w:r w:rsidR="00A437A4" w:rsidRPr="00A437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«Скільки б…»</w:t>
      </w:r>
    </w:p>
    <w:p w:rsidR="00806AEA" w:rsidRPr="00A437A4" w:rsidRDefault="00806AEA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Дід і баба разом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Прощавайте, в добрий час,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Та приходьте ще до нас.                               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(Баба дає дітям конфетки і проводжає на вихід. А дід швидко включає телевізор і кричить: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Дід.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Бабо!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Бабо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! Дивись що тут показують!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Баба.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( підходить та сідає на лавочку і дивиться з дідом телевізор) Бере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дистанційку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та переключає канали.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Дід.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Бабо , що ти робиш?</w:t>
      </w:r>
    </w:p>
    <w:p w:rsidR="00BF51B6" w:rsidRPr="00A437A4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Баба.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Шукаю. 1+1, там має іти програма </w:t>
      </w:r>
      <w:r w:rsidR="007F4F09">
        <w:rPr>
          <w:rFonts w:ascii="Times New Roman" w:hAnsi="Times New Roman" w:cs="Times New Roman"/>
          <w:sz w:val="28"/>
          <w:szCs w:val="28"/>
          <w:lang w:val="uk-UA"/>
        </w:rPr>
        <w:t>співаю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для тебе .</w:t>
      </w:r>
    </w:p>
    <w:p w:rsidR="00BF51B6" w:rsidRDefault="00BF51B6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4F09">
        <w:rPr>
          <w:rFonts w:ascii="Times New Roman" w:hAnsi="Times New Roman" w:cs="Times New Roman"/>
          <w:b/>
          <w:sz w:val="28"/>
          <w:szCs w:val="28"/>
          <w:lang w:val="uk-UA"/>
        </w:rPr>
        <w:t>Дід.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Бабо та , </w:t>
      </w:r>
      <w:r w:rsidR="007F4F09">
        <w:rPr>
          <w:rFonts w:ascii="Times New Roman" w:hAnsi="Times New Roman" w:cs="Times New Roman"/>
          <w:sz w:val="28"/>
          <w:szCs w:val="28"/>
          <w:lang w:val="uk-UA"/>
        </w:rPr>
        <w:t>ті співи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через 10 хвилин. Ми за той час подивимось ( включає)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06AEA" w:rsidRPr="00A437A4">
        <w:rPr>
          <w:rFonts w:ascii="Times New Roman" w:hAnsi="Times New Roman" w:cs="Times New Roman"/>
          <w:sz w:val="28"/>
          <w:szCs w:val="28"/>
          <w:lang w:val="uk-UA"/>
        </w:rPr>
        <w:t>Вечори</w:t>
      </w:r>
      <w:proofErr w:type="spellEnd"/>
      <w:r w:rsidR="00806AEA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на хуторі близь Диканьки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859" w:rsidRPr="00C91859" w:rsidRDefault="00C91859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Сценка 3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Звучить музика. Заходить Солоха. </w:t>
      </w:r>
    </w:p>
    <w:p w:rsidR="005C267A" w:rsidRPr="00C91859" w:rsidRDefault="007F4F09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А це хто до нас завітав?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Ну і гарно ж ми з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рогатеньким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повеселилися! (До глядачів). Що, Діда Мороза чекаєте? Чекайте,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чекайте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 Все рівно його не буде. На небі ні місяця, ні зірочки. Ось вони у мене. А на вулиці мете... Світу Божого не видно. Так... Мій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рогатенький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постарався. (Позіхає, лягає під ялинку). Поки він прийде, я трішки перепочину. </w:t>
      </w:r>
    </w:p>
    <w:p w:rsidR="005C267A" w:rsidRPr="00A437A4" w:rsidRDefault="007F4F09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 w:rsidR="005C267A"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C267A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Я не пригадую, щоб таку гостю запрошували.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Хто ви, добродійко, будете?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Як сюди потрапили?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Та ви що, не знаєте хто я? </w:t>
      </w:r>
    </w:p>
    <w:p w:rsidR="005C267A" w:rsidRPr="00A437A4" w:rsidRDefault="007F4F09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 w:rsidR="005C267A"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C267A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Ні. Не пригадую.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Перша красуня-відьма у нашому регіоні. До речі, ще й призерка змагань «Перегони на мітлах» на короткі та далекі дистанції.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Вчитель. Тільки всяких відьом нам тут і не вистачало.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Я — не всяка. Я найкраща! Ось скоро з'явиться мій асистент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кирпатенький-рогатенький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 Ото вже посвяткуємо! </w:t>
      </w:r>
    </w:p>
    <w:p w:rsidR="005C267A" w:rsidRPr="00C91859" w:rsidRDefault="005C267A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Чорт.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(До залу).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А чого це тут стільки народу зібралося? Може гуманітарну допомогу дають? </w:t>
      </w:r>
      <w:r w:rsidR="00C91859"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B5FBF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Та це ж новорічний бал.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Чорт 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(вбігає зі свистом).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Довкола ніч. Судома зводить тіло.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І їсти нічого, і горло заболіло.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А голод, ну такий, що копита ледь тягну.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Де ти тиняєшся? Де тебе чорти носять?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Чорт. 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Та мішок із зірками десь загубив, ходжу, шукаю.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Таж мішок у мене. Ой, мій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рогатенький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та ти закоцюб чисто. Ходи я тебе зігрію.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Любчику-голубчику, а що це в тебе ріжки ростуть? Вже чималенькі.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4F09">
        <w:rPr>
          <w:rFonts w:ascii="Times New Roman" w:hAnsi="Times New Roman" w:cs="Times New Roman"/>
          <w:b/>
          <w:sz w:val="28"/>
          <w:szCs w:val="28"/>
          <w:lang w:val="uk-UA"/>
        </w:rPr>
        <w:t>Чорт.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Це,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Солохонько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хвороба інфекційна, дуже поширена. То кому в цьому залі дати приміряти?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А ти, кажуть, фірму свою організував...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Чорт.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Так, організував. «Роги та копита» називається.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Гой, та що це за фірма в тебе така?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Чорт.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Користуючись нагодою, рекомендую: кому потрібно піти туди, не знаю куди, принести те, не знаю що. Одним оком заглянути в пекло, познайомитися з його працівниками, можливо, забронювати собі номер-люкс, замовити за себе або за декого слівце. Постійним клієнтам знижка. А ще можна передати привіт Васі та іншим друзям. За додатковою інформацією звертайтеся на сайт: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www.РЯБКО.ГАВ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Ну, то фірма в тебе серйозна.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Чорт.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О, позвольте,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несравненная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Солоха, запросити вас на «гопак».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4F0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Який «гопак»? Хто його зараз танцює? Це ж не модно! </w:t>
      </w:r>
    </w:p>
    <w:p w:rsidR="005C267A" w:rsidRPr="00A437A4" w:rsidRDefault="007F4F09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совремєнное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іностранноє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267A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Чорт.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Так позвольте ж вашу ручку. А музику нам і таку, щоб аж кості бряжчали... </w:t>
      </w:r>
    </w:p>
    <w:p w:rsidR="005C267A" w:rsidRPr="00C91859" w:rsidRDefault="005C267A" w:rsidP="00A437A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Звучить музика. Танцюють танець.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Ну, кирпатенький... Ну,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рогатенький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... Ти й затанцював! </w:t>
      </w:r>
    </w:p>
    <w:p w:rsidR="005C267A" w:rsidRPr="00A437A4" w:rsidRDefault="004B2738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="005C267A"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C267A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Давай мішок, стара!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Солоха.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Фу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 Які некультурні. Яка я стара? Я — жіночка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вполнє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іще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молодая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не дивлячись на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преклонний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вік. </w:t>
      </w:r>
    </w:p>
    <w:p w:rsidR="005C267A" w:rsidRPr="00A437A4" w:rsidRDefault="004B2738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C267A" w:rsidRPr="00C9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267A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Ми з вами не жартуємо. Давайте сюди мішок! </w:t>
      </w:r>
    </w:p>
    <w:p w:rsidR="005C267A" w:rsidRPr="00A437A4" w:rsidRDefault="005C267A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Підходять до мішка , хочуть забрати , мішок розв'язується і вилітають зірки. </w:t>
      </w:r>
    </w:p>
    <w:p w:rsidR="004B2738" w:rsidRPr="00A437A4" w:rsidRDefault="00BA5157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Ну нарешті місяць і зорі знову на небі. Свято врятовано.</w:t>
      </w:r>
    </w:p>
    <w:p w:rsidR="00BA5157" w:rsidRPr="00A437A4" w:rsidRDefault="00BA5157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Баба.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Діду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, ну переключай швидше.</w:t>
      </w:r>
    </w:p>
    <w:p w:rsidR="00BA5157" w:rsidRPr="00A437A4" w:rsidRDefault="00BA5157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Отже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, не переключайтеся, залишайтеся з нами. А зараз-реклама.</w:t>
      </w:r>
    </w:p>
    <w:p w:rsidR="00BA5157" w:rsidRPr="00A437A4" w:rsidRDefault="00BA5157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lastRenderedPageBreak/>
        <w:t>(Звучить фрагмент пісні групи «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Абба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» «Money,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money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».)</w:t>
      </w:r>
    </w:p>
    <w:p w:rsidR="00BA5157" w:rsidRPr="00A437A4" w:rsidRDefault="00BA5157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Спонсор програми — банк «Дірка від бублика», пропонує вигідно розмістити ваші кошти у наш банк. Вкладайте 1, 2, 3 тисячі гривень і отримуйте 5, 6, 7 дірок від бублика. Наш телефон на ваших екранах.</w:t>
      </w:r>
    </w:p>
    <w:p w:rsidR="00BA5157" w:rsidRPr="00A437A4" w:rsidRDefault="00BA5157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(Дівчина проносить вивіску з написом: «000-00-00».)</w:t>
      </w:r>
    </w:p>
    <w:p w:rsidR="00BA5157" w:rsidRPr="00A437A4" w:rsidRDefault="00BA5157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Дідо.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Бачиш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бабо,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реклама.Дай-но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сюди дистанційну. О,гумористична програма «Криве дзеркало». Мабуть покажуть нових українських </w:t>
      </w:r>
      <w:proofErr w:type="spellStart"/>
      <w:r w:rsidR="003C0D72" w:rsidRPr="00A437A4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бульок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Зустрічайте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героїнь «Кривого дзеркала» —оплесками.</w:t>
      </w:r>
    </w:p>
    <w:p w:rsidR="003C0D72" w:rsidRPr="007F4F09" w:rsidRDefault="003C0D72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Сценка </w:t>
      </w:r>
      <w:r w:rsidR="00C91859" w:rsidRPr="00C9185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(Виходять бабки зі шваброю, віником, відром, дзвенить шкільний дзвоник. Назустріч бабкам вибігають учні, які вибивають з рук їхні реквізити.)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Ц в е т о ч е к.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Коридор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перерви — зона високого ріска.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Дєті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татаро-монгольская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навала, зітруть з лиця землі — мокрого місця не зостанеться. (Починають прибирання і ведуть діалог.)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М а т р о н 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Слиш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Цвєточек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Петросян як взнає,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ми,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звьозди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поли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моєм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— не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одобрить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Ц в є т о ч е к.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Так тебе ж за язик ніхто не тягне.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(Матрона наштовхується на банку з написом: «Коректор оцінок».)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М а т р о н 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Ну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за діти пішли? Стільки розплодилося вундеркіндів,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не встигаєш прибрати (Відкриває банку, нюхає, відсахується).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Цвєточек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ану нюхни,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пятновиводітєль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Ц в є т о ч е к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(нюхає).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Нє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, не знаю. У мене з хімії більше тройки не було, я фізкультуру любила.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М а т р о н 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То-то. я думаю, чого ти така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тоща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D72" w:rsidRPr="00C91859" w:rsidRDefault="003C0D72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Ц в є т о ч е к. На себе подивись.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М а т р о н 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тут дивитись. У мене в школі і фізкультури не було, бо без мата не можна лазити по канату, а я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отлічалась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високою культурою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проізношенія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Ц в є т о ч е к.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Хватить тарабанити, пішли краще учительську помиємо.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Ц в є т о ч е к.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Я вчора свого внука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інглішу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вчила, а він ні в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какую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 Я йому й кажу,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ним аж півсвіту розмовляє, а він мені: «Тобі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, мало?»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М а т р о н 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А я свого історії вчила. От він мене і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пита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: «Хто по національності Адам і Єва?». А я йому і кажу, що цигани, тільки вони бігають голі й босі, їдять одне яблуко на двох і при цьому кричать, що вони в раю.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Ц в е т о ч е к.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Треба спасати наших дітей від цієї науки. Ой, що, ця наука з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людями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робить Ой, що це? Коля — 100,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Пєтя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— 200, Ваня — 300.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М а т р о н 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Що, зарплата?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Ц в є т о ч е к.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Нє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, техніка читання.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 а т р о н 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Так,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тут? (Читає, збиваючись) Написати твір-мініатюру на 20 сторінок на тему: «Розвиток критичного сюрреалізму в творчості сучасних письменників з використанням аналітико-синтетичного способу та дедуктивно-індуктивного методу в світлі діалектико-матеріалістичного підходу до вивчення творчості в дусі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реалістично-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феміністичного бачення».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Цвєточек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стоїть з відкритим ротом і хреститься.)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. Не переключайтеся, побачимося після реклами.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(На сцені двоє учнів: ведуча та учень, що витирає оцінки в щоденнику.)</w:t>
      </w:r>
    </w:p>
    <w:p w:rsidR="003C0D72" w:rsidRPr="00A437A4" w:rsidRDefault="0082228F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е д </w:t>
      </w:r>
      <w:r w:rsidR="003C0D72"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C0D72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Андрій старанно тер оцінки в щоденнику гумкою. (Андрій показує дірку в щоденнику.)</w:t>
      </w:r>
    </w:p>
    <w:p w:rsidR="003C0D72" w:rsidRPr="00A437A4" w:rsidRDefault="0082228F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е д </w:t>
      </w:r>
      <w:r w:rsidR="003C0D72"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C0D72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Після того, як він спробував наш коректор (показує банку з написом «Коректор оцінок»), батьки його більше не сварять. Ви ще трете? Тоді ми йдемо до...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Р а з о м.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Вас!</w:t>
      </w:r>
    </w:p>
    <w:p w:rsidR="003C0D72" w:rsidRPr="0082228F" w:rsidRDefault="003C0D72" w:rsidP="00A437A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Баба.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Діду, та переключи ти рекламу. О, пісня року.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228F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</w:t>
      </w:r>
      <w:r w:rsidR="0082228F" w:rsidRPr="008222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«Палала»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2228F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. А наступного героя представляти не треба, він зробить це сам.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(Під пісню «На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морском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песочке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» виходить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Попандопало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П о п а н д о п а л о.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Я —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Попандопало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Одессы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єто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друзья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не для пресі.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же знаєте, все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о’кей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Я —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известный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диск-жокей.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 Шановний пане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Попандопало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, що змусило вас обрати таку незвичну професію?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П о п а н д о п а л о.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куда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скажите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мне біло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деваться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банду, ой, шайку, пана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Грициана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Таврического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бац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бац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разбили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шведа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Полтавой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? А талант —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тельняшкой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скроешь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 (До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музкерівника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.) О!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Коллега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! Ті,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што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клавиши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давить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умеешь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? Покажи, композитор. А про Марусю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знаешь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а то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ета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балалайка все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знает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а про Марусю —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0D72" w:rsidRPr="00A437A4" w:rsidRDefault="003C0D72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(Співає пісню «На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морском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песочке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6114" w:rsidRPr="00A43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.Увага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увага!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Екстренне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повідомлення. На наше новорічне свято поспішає Баба Яга. Спинити неможливо, тож будьте пильними і обережними.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85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437A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я!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Невже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думали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обійтися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Яги? Так, так, я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не любить.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859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: ну, і за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шановна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-то? За те,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7A4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псувала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?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A4">
        <w:rPr>
          <w:rFonts w:ascii="Times New Roman" w:hAnsi="Times New Roman" w:cs="Times New Roman"/>
          <w:sz w:val="28"/>
          <w:szCs w:val="28"/>
        </w:rPr>
        <w:t xml:space="preserve"> Або за те,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лякали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: «Не крась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на Бабу Ягу </w:t>
      </w:r>
      <w:proofErr w:type="gramStart"/>
      <w:r w:rsidRPr="00A437A4">
        <w:rPr>
          <w:rFonts w:ascii="Times New Roman" w:hAnsi="Times New Roman" w:cs="Times New Roman"/>
          <w:sz w:val="28"/>
          <w:szCs w:val="28"/>
        </w:rPr>
        <w:t>схожа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!»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A4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шановна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бабуля, </w:t>
      </w:r>
      <w:proofErr w:type="spellStart"/>
      <w:proofErr w:type="gramStart"/>
      <w:r w:rsidRPr="00A437A4">
        <w:rPr>
          <w:rFonts w:ascii="Times New Roman" w:hAnsi="Times New Roman" w:cs="Times New Roman"/>
          <w:sz w:val="28"/>
          <w:szCs w:val="28"/>
        </w:rPr>
        <w:t>далек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ідеалу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доброї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новорічної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!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859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A437A4">
        <w:rPr>
          <w:rFonts w:ascii="Times New Roman" w:hAnsi="Times New Roman" w:cs="Times New Roman"/>
          <w:sz w:val="28"/>
          <w:szCs w:val="28"/>
        </w:rPr>
        <w:t xml:space="preserve"> Ах, так?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інтелектуали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намалювалися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, д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437A4">
        <w:rPr>
          <w:rFonts w:ascii="Times New Roman" w:hAnsi="Times New Roman" w:cs="Times New Roman"/>
          <w:sz w:val="28"/>
          <w:szCs w:val="28"/>
        </w:rPr>
        <w:t>тки-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інтерн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ткі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вашо</w:t>
      </w:r>
      <w:proofErr w:type="gramStart"/>
      <w:r w:rsidRPr="00A437A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>ікіпедії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? А без Яндекс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обійтися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? А я ось, неграмотна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молодичка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дві</w:t>
      </w:r>
      <w:proofErr w:type="gramStart"/>
      <w:r w:rsidRPr="00A437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ступі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навігатора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літаю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!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859">
        <w:rPr>
          <w:rFonts w:ascii="Times New Roman" w:hAnsi="Times New Roman" w:cs="Times New Roman"/>
          <w:b/>
          <w:sz w:val="28"/>
          <w:szCs w:val="28"/>
        </w:rPr>
        <w:t>В</w:t>
      </w:r>
      <w:r w:rsidR="007F4F09">
        <w:rPr>
          <w:rFonts w:ascii="Times New Roman" w:hAnsi="Times New Roman" w:cs="Times New Roman"/>
          <w:b/>
          <w:sz w:val="28"/>
          <w:szCs w:val="28"/>
          <w:lang w:val="uk-UA"/>
        </w:rPr>
        <w:t>ед.</w:t>
      </w:r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r w:rsidR="00C91859">
        <w:rPr>
          <w:rFonts w:ascii="Times New Roman" w:hAnsi="Times New Roman" w:cs="Times New Roman"/>
          <w:sz w:val="28"/>
          <w:szCs w:val="28"/>
          <w:lang w:val="uk-UA"/>
        </w:rPr>
        <w:t>четвертокласники</w:t>
      </w:r>
      <w:r w:rsidRPr="00A437A4">
        <w:rPr>
          <w:rFonts w:ascii="Times New Roman" w:hAnsi="Times New Roman" w:cs="Times New Roman"/>
          <w:sz w:val="28"/>
          <w:szCs w:val="28"/>
        </w:rPr>
        <w:t>?</w:t>
      </w:r>
    </w:p>
    <w:p w:rsidR="00756114" w:rsidRPr="00C91859" w:rsidRDefault="00756114" w:rsidP="00A437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1859">
        <w:rPr>
          <w:rFonts w:ascii="Times New Roman" w:hAnsi="Times New Roman" w:cs="Times New Roman"/>
          <w:i/>
          <w:sz w:val="28"/>
          <w:szCs w:val="28"/>
        </w:rPr>
        <w:t>Інтелектуальний</w:t>
      </w:r>
      <w:proofErr w:type="spellEnd"/>
      <w:r w:rsidRPr="00C918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859">
        <w:rPr>
          <w:rFonts w:ascii="Times New Roman" w:hAnsi="Times New Roman" w:cs="Times New Roman"/>
          <w:i/>
          <w:sz w:val="28"/>
          <w:szCs w:val="28"/>
        </w:rPr>
        <w:t>новорічний</w:t>
      </w:r>
      <w:proofErr w:type="spellEnd"/>
      <w:r w:rsidRPr="00C91859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85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A437A4">
        <w:rPr>
          <w:rFonts w:ascii="Times New Roman" w:hAnsi="Times New Roman" w:cs="Times New Roman"/>
          <w:sz w:val="28"/>
          <w:szCs w:val="28"/>
        </w:rPr>
        <w:t xml:space="preserve">. Зараз я буду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задавати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A437A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гордістю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солідний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.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7A4">
        <w:rPr>
          <w:rFonts w:ascii="Times New Roman" w:hAnsi="Times New Roman" w:cs="Times New Roman"/>
          <w:sz w:val="28"/>
          <w:szCs w:val="28"/>
        </w:rPr>
        <w:t>перше</w:t>
      </w:r>
      <w:proofErr w:type="gramEnd"/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85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7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зустрічають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нашою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0612C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та Америки)</w:t>
      </w:r>
    </w:p>
    <w:p w:rsidR="00F0612C" w:rsidRPr="00A437A4" w:rsidRDefault="00F061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2. Про який місяць кажуть: «Року початок! зими середина»? (Про січень.)</w:t>
      </w:r>
    </w:p>
    <w:p w:rsidR="00F0612C" w:rsidRPr="00A437A4" w:rsidRDefault="00F061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3. Після указу якогось царя Новий рік на Русі став рахуватися з 1 січня? (</w:t>
      </w:r>
      <w:r w:rsidR="00C91859">
        <w:rPr>
          <w:rFonts w:ascii="Times New Roman" w:hAnsi="Times New Roman" w:cs="Times New Roman"/>
          <w:sz w:val="28"/>
          <w:szCs w:val="28"/>
          <w:lang w:val="uk-UA"/>
        </w:rPr>
        <w:t>Указ Петра І)</w:t>
      </w:r>
    </w:p>
    <w:p w:rsidR="00F0612C" w:rsidRPr="00A437A4" w:rsidRDefault="00F061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4. Без кого не обходиться жоден Новий рік? Як його звуть в Англії і США? (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Санта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Клаус.)</w:t>
      </w:r>
    </w:p>
    <w:p w:rsidR="00F0612C" w:rsidRPr="00A437A4" w:rsidRDefault="00F061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5. В якій країні під Новий рік викидають старі речі? (В Італії.)</w:t>
      </w:r>
    </w:p>
    <w:p w:rsidR="00F0612C" w:rsidRPr="00A437A4" w:rsidRDefault="00F061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6. У Росії Дід Мороз прибуває на трійці коней. А в якій країні він прибуває на ослику? (В Німеччині.)</w:t>
      </w:r>
    </w:p>
    <w:p w:rsidR="00756114" w:rsidRPr="00A437A4" w:rsidRDefault="00F061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>7. Згадайте назву фільму, який найчастіше показують по телевізору перед Новим роком? Хто режисер? (Е. Рязанов, «Іронія долі, або З легким паром».)</w:t>
      </w:r>
    </w:p>
    <w:p w:rsidR="00756114" w:rsidRPr="00A437A4" w:rsidRDefault="00F0612C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A4">
        <w:rPr>
          <w:rFonts w:ascii="Times New Roman" w:hAnsi="Times New Roman" w:cs="Times New Roman"/>
          <w:sz w:val="28"/>
          <w:szCs w:val="28"/>
        </w:rPr>
        <w:t>В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56114" w:rsidRPr="00A437A4">
        <w:rPr>
          <w:rFonts w:ascii="Times New Roman" w:hAnsi="Times New Roman" w:cs="Times New Roman"/>
          <w:sz w:val="28"/>
          <w:szCs w:val="28"/>
        </w:rPr>
        <w:t xml:space="preserve">: бабуля,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новорічне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свято!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859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A437A4">
        <w:rPr>
          <w:rFonts w:ascii="Times New Roman" w:hAnsi="Times New Roman" w:cs="Times New Roman"/>
          <w:sz w:val="28"/>
          <w:szCs w:val="28"/>
        </w:rPr>
        <w:t xml:space="preserve">так, давненько на </w:t>
      </w:r>
      <w:proofErr w:type="spellStart"/>
      <w:proofErr w:type="gramStart"/>
      <w:r w:rsidRPr="00A437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живу,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та й на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оперативну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скаржуся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!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A4">
        <w:rPr>
          <w:rFonts w:ascii="Times New Roman" w:hAnsi="Times New Roman" w:cs="Times New Roman"/>
          <w:sz w:val="28"/>
          <w:szCs w:val="28"/>
        </w:rPr>
        <w:t xml:space="preserve">ВЕДУЧИЙ: так, </w:t>
      </w:r>
      <w:r w:rsidR="00F0612C" w:rsidRPr="00A437A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9185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0612C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би таку пам'ять</w:t>
      </w:r>
      <w:r w:rsidR="00C918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91859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C91859">
        <w:rPr>
          <w:rFonts w:ascii="Times New Roman" w:hAnsi="Times New Roman" w:cs="Times New Roman"/>
          <w:sz w:val="28"/>
          <w:szCs w:val="28"/>
          <w:lang w:val="uk-UA"/>
        </w:rPr>
        <w:t>і завдання ДПА</w:t>
      </w:r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напам'ять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б</w:t>
      </w:r>
      <w:r w:rsidR="00F0612C" w:rsidRPr="00A437A4">
        <w:rPr>
          <w:rFonts w:ascii="Times New Roman" w:hAnsi="Times New Roman" w:cs="Times New Roman"/>
          <w:sz w:val="28"/>
          <w:szCs w:val="28"/>
          <w:lang w:val="uk-UA"/>
        </w:rPr>
        <w:t>и вивчили</w:t>
      </w:r>
      <w:proofErr w:type="gramStart"/>
      <w:r w:rsidRPr="00A437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6114" w:rsidRPr="00A437A4" w:rsidRDefault="00F0612C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85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Уч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6114"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вченні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>!</w:t>
      </w:r>
    </w:p>
    <w:p w:rsidR="00756114" w:rsidRPr="00A437A4" w:rsidRDefault="00F0612C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859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="0082228F"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proofErr w:type="spellEnd"/>
      <w:proofErr w:type="gramStart"/>
      <w:r w:rsidR="00C9185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6114" w:rsidRPr="00A437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56114" w:rsidRPr="00A437A4">
        <w:rPr>
          <w:rFonts w:ascii="Times New Roman" w:hAnsi="Times New Roman" w:cs="Times New Roman"/>
          <w:sz w:val="28"/>
          <w:szCs w:val="28"/>
        </w:rPr>
        <w:t>о Баб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и Яги</w:t>
      </w:r>
      <w:r w:rsidR="00756114" w:rsidRPr="00A437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Почекай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, старенька ...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Припиняємо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56114" w:rsidRPr="00A437A4">
        <w:rPr>
          <w:rFonts w:ascii="Times New Roman" w:hAnsi="Times New Roman" w:cs="Times New Roman"/>
          <w:sz w:val="28"/>
          <w:szCs w:val="28"/>
        </w:rPr>
        <w:t xml:space="preserve"> про науку, уроки,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56114" w:rsidRPr="00A437A4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proofErr w:type="gramStart"/>
      <w:r w:rsidR="00756114" w:rsidRPr="00A437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6114" w:rsidRPr="00A437A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756114" w:rsidRPr="00A437A4">
        <w:rPr>
          <w:rFonts w:ascii="Times New Roman" w:hAnsi="Times New Roman" w:cs="Times New Roman"/>
          <w:sz w:val="28"/>
          <w:szCs w:val="28"/>
        </w:rPr>
        <w:t>.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37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найулюбленіше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загадковий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дивовижний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неповторний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пробуджує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в людях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12C" w:rsidRPr="00A437A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F0612C" w:rsidRPr="00A437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0612C" w:rsidRPr="00A437A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F0612C" w:rsidRPr="00A437A4">
        <w:rPr>
          <w:rFonts w:ascii="Times New Roman" w:hAnsi="Times New Roman" w:cs="Times New Roman"/>
          <w:sz w:val="28"/>
          <w:szCs w:val="28"/>
        </w:rPr>
        <w:t xml:space="preserve"> гарного, добро</w:t>
      </w:r>
      <w:proofErr w:type="spellStart"/>
      <w:r w:rsidR="00F0612C" w:rsidRPr="00A437A4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F0612C"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неприйняття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7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>ідступного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>, злого.</w:t>
      </w:r>
    </w:p>
    <w:p w:rsidR="00756114" w:rsidRPr="00A437A4" w:rsidRDefault="00756114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437A4">
        <w:rPr>
          <w:rFonts w:ascii="Times New Roman" w:hAnsi="Times New Roman" w:cs="Times New Roman"/>
          <w:sz w:val="28"/>
          <w:szCs w:val="28"/>
        </w:rPr>
        <w:t xml:space="preserve"> зле і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неприємне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7A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 xml:space="preserve"> мене, але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! Пора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proofErr w:type="gramStart"/>
      <w:r w:rsidRPr="00A437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437A4">
        <w:rPr>
          <w:rFonts w:ascii="Times New Roman" w:hAnsi="Times New Roman" w:cs="Times New Roman"/>
          <w:sz w:val="28"/>
          <w:szCs w:val="28"/>
        </w:rPr>
        <w:t>іда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Мороза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Постарів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37A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Баба Яга: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Де ж це Дід Мороз і Снігуронька забарились.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Виходить Снігурка без Діда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мороза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Снігуронька: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А ось і я Снігуронька,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інтимная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фігуронька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. Добрий день вам!..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Щось я нічого не розумію, де ж цей Дід Мороз дівся?!?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-Ало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Ало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Старість не радість казала ж йому, що не встигнеш з Канар вернутись, а тут ще й замело.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228F">
        <w:rPr>
          <w:rFonts w:ascii="Times New Roman" w:hAnsi="Times New Roman" w:cs="Times New Roman"/>
          <w:b/>
          <w:sz w:val="28"/>
          <w:szCs w:val="28"/>
          <w:lang w:val="uk-UA"/>
        </w:rPr>
        <w:t>Дід Мороз: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Ало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Ало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, це я Мороз, хто це?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228F">
        <w:rPr>
          <w:rFonts w:ascii="Times New Roman" w:hAnsi="Times New Roman" w:cs="Times New Roman"/>
          <w:b/>
          <w:sz w:val="28"/>
          <w:szCs w:val="28"/>
          <w:lang w:val="uk-UA"/>
        </w:rPr>
        <w:t>Снігуронька:.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- Це ж я Снігуронька, а ти де?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228F">
        <w:rPr>
          <w:rFonts w:ascii="Times New Roman" w:hAnsi="Times New Roman" w:cs="Times New Roman"/>
          <w:b/>
          <w:sz w:val="28"/>
          <w:szCs w:val="28"/>
          <w:lang w:val="uk-UA"/>
        </w:rPr>
        <w:t>Дід Мороз: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- Та ось я тут на таможні застряв, ніяк до тебе  Снігуронько не доберусь, то рекет, то тепер </w:t>
      </w:r>
      <w:proofErr w:type="spellStart"/>
      <w:r w:rsidRPr="00A437A4">
        <w:rPr>
          <w:rFonts w:ascii="Times New Roman" w:hAnsi="Times New Roman" w:cs="Times New Roman"/>
          <w:sz w:val="28"/>
          <w:szCs w:val="28"/>
          <w:lang w:val="uk-UA"/>
        </w:rPr>
        <w:t>таможники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закрити хочуть, кажуть що забагато подарунків везу, подарунки такі дорогі, а розмитнювати ж треба.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228F">
        <w:rPr>
          <w:rFonts w:ascii="Times New Roman" w:hAnsi="Times New Roman" w:cs="Times New Roman"/>
          <w:b/>
          <w:sz w:val="28"/>
          <w:szCs w:val="28"/>
          <w:lang w:val="uk-UA"/>
        </w:rPr>
        <w:t>Снігуронька: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Ну то відстебни їм пару євро, нехай відчепляться.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228F">
        <w:rPr>
          <w:rFonts w:ascii="Times New Roman" w:hAnsi="Times New Roman" w:cs="Times New Roman"/>
          <w:b/>
          <w:sz w:val="28"/>
          <w:szCs w:val="28"/>
          <w:lang w:val="uk-UA"/>
        </w:rPr>
        <w:t>Дід Мороз: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- А що так хіба можна? Зараз попробую.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228F">
        <w:rPr>
          <w:rFonts w:ascii="Times New Roman" w:hAnsi="Times New Roman" w:cs="Times New Roman"/>
          <w:b/>
          <w:sz w:val="28"/>
          <w:szCs w:val="28"/>
          <w:lang w:val="uk-UA"/>
        </w:rPr>
        <w:t>Снігуронька: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- Мене б на твоє місце, я б все вирішила. Ну й Дідусь  нічого не розуміє… </w:t>
      </w: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Ну що ж гості дорогі, надіюсь що він зараз приїде. </w:t>
      </w:r>
    </w:p>
    <w:bookmarkEnd w:id="0"/>
    <w:p w:rsidR="00F01FCD" w:rsidRPr="00C91859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Дід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t>.Бабо</w:t>
      </w:r>
      <w:proofErr w:type="spellEnd"/>
      <w:r w:rsidRPr="00A437A4">
        <w:rPr>
          <w:rFonts w:ascii="Times New Roman" w:hAnsi="Times New Roman" w:cs="Times New Roman"/>
          <w:sz w:val="28"/>
          <w:szCs w:val="28"/>
          <w:lang w:val="uk-UA"/>
        </w:rPr>
        <w:t xml:space="preserve"> давай переключай поки немає Діда Мороза.</w:t>
      </w:r>
      <w:r w:rsidRPr="00A437A4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82228F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 зараз про погоду. Сьогодні спостерігаються рі</w:t>
      </w:r>
      <w:r w:rsidR="00EE67B2" w:rsidRPr="00C91859">
        <w:rPr>
          <w:rFonts w:ascii="Times New Roman" w:hAnsi="Times New Roman" w:cs="Times New Roman"/>
          <w:sz w:val="28"/>
          <w:szCs w:val="28"/>
          <w:lang w:val="uk-UA"/>
        </w:rPr>
        <w:t>зкі зміни погоди на території се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E67B2" w:rsidRPr="00C918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859">
        <w:rPr>
          <w:rFonts w:ascii="Times New Roman" w:hAnsi="Times New Roman" w:cs="Times New Roman"/>
          <w:sz w:val="28"/>
          <w:szCs w:val="28"/>
          <w:lang w:val="uk-UA"/>
        </w:rPr>
        <w:t>Ключарки</w:t>
      </w:r>
      <w:proofErr w:type="spellEnd"/>
      <w:r w:rsidRPr="00C91859">
        <w:rPr>
          <w:rFonts w:ascii="Times New Roman" w:hAnsi="Times New Roman" w:cs="Times New Roman"/>
          <w:sz w:val="28"/>
          <w:szCs w:val="28"/>
          <w:lang w:val="uk-UA"/>
        </w:rPr>
        <w:t>.  А</w:t>
      </w:r>
      <w:r w:rsidR="00EE67B2"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 саме: на Півдні – у супермаркеті «АБС»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 вируватиме метелиця Новорічних </w:t>
      </w:r>
      <w:r w:rsidR="00EE67B2" w:rsidRPr="00C91859">
        <w:rPr>
          <w:rFonts w:ascii="Times New Roman" w:hAnsi="Times New Roman" w:cs="Times New Roman"/>
          <w:sz w:val="28"/>
          <w:szCs w:val="28"/>
          <w:lang w:val="uk-UA"/>
        </w:rPr>
        <w:t>подарунків</w:t>
      </w:r>
      <w:r w:rsidR="0082228F">
        <w:rPr>
          <w:rFonts w:ascii="Times New Roman" w:hAnsi="Times New Roman" w:cs="Times New Roman"/>
          <w:sz w:val="28"/>
          <w:szCs w:val="28"/>
          <w:lang w:val="uk-UA"/>
        </w:rPr>
        <w:t>. На Південному заході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 – н</w:t>
      </w:r>
      <w:r w:rsidR="0082228F">
        <w:rPr>
          <w:rFonts w:ascii="Times New Roman" w:hAnsi="Times New Roman" w:cs="Times New Roman"/>
          <w:sz w:val="28"/>
          <w:szCs w:val="28"/>
          <w:lang w:val="uk-UA"/>
        </w:rPr>
        <w:t>а території сільської ради – на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>суватиметься гроза річних звітів, на території «Амбулаторії» – буде сонячно і ясно – епідемію г</w:t>
      </w:r>
      <w:r w:rsidR="00EE67B2" w:rsidRPr="00C91859">
        <w:rPr>
          <w:rFonts w:ascii="Times New Roman" w:hAnsi="Times New Roman" w:cs="Times New Roman"/>
          <w:sz w:val="28"/>
          <w:szCs w:val="28"/>
          <w:lang w:val="uk-UA"/>
        </w:rPr>
        <w:t>рипу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 зупинено: « Хворіти заборонено». Рецепт </w:t>
      </w:r>
      <w:proofErr w:type="spellStart"/>
      <w:r w:rsidRPr="00C91859"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 – більше усміх</w:t>
      </w:r>
      <w:r w:rsidR="00DF790B">
        <w:rPr>
          <w:rFonts w:ascii="Times New Roman" w:hAnsi="Times New Roman" w:cs="Times New Roman"/>
          <w:sz w:val="28"/>
          <w:szCs w:val="28"/>
          <w:lang w:val="uk-UA"/>
        </w:rPr>
        <w:t>атися і дарувати добро. На Півночі</w:t>
      </w:r>
      <w:r w:rsidR="00EE67B2"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 – на території дитячого садка 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>пройде снігопад Новорічни</w:t>
      </w:r>
      <w:r w:rsidR="00DF790B">
        <w:rPr>
          <w:rFonts w:ascii="Times New Roman" w:hAnsi="Times New Roman" w:cs="Times New Roman"/>
          <w:sz w:val="28"/>
          <w:szCs w:val="28"/>
          <w:lang w:val="uk-UA"/>
        </w:rPr>
        <w:t xml:space="preserve">х свят та привітань. На Південному </w:t>
      </w:r>
      <w:proofErr w:type="spellStart"/>
      <w:r w:rsidR="00DF790B">
        <w:rPr>
          <w:rFonts w:ascii="Times New Roman" w:hAnsi="Times New Roman" w:cs="Times New Roman"/>
          <w:sz w:val="28"/>
          <w:szCs w:val="28"/>
          <w:lang w:val="uk-UA"/>
        </w:rPr>
        <w:t>сході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 а с</w:t>
      </w:r>
      <w:r w:rsidR="00EE67B2"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аме, на території </w:t>
      </w:r>
      <w:proofErr w:type="spellStart"/>
      <w:r w:rsidR="00EE67B2" w:rsidRPr="00C91859">
        <w:rPr>
          <w:rFonts w:ascii="Times New Roman" w:hAnsi="Times New Roman" w:cs="Times New Roman"/>
          <w:sz w:val="28"/>
          <w:szCs w:val="28"/>
          <w:lang w:val="uk-UA"/>
        </w:rPr>
        <w:t>Ключарківської</w:t>
      </w:r>
      <w:proofErr w:type="spellEnd"/>
      <w:r w:rsidR="00EE67B2"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 xml:space="preserve">, спостерігається дуже нестійка погода – це і буря оплесків, і шквали веселих пісень та танців, насунеться туман новорічних подій. Градом посиплються  Новорічні подарунки для </w:t>
      </w:r>
      <w:r w:rsidR="00EE67B2" w:rsidRPr="00C91859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C91859">
        <w:rPr>
          <w:rFonts w:ascii="Times New Roman" w:hAnsi="Times New Roman" w:cs="Times New Roman"/>
          <w:sz w:val="28"/>
          <w:szCs w:val="28"/>
          <w:lang w:val="uk-UA"/>
        </w:rPr>
        <w:t>. На цьому прогноз погоди закінчено. До нових зустрічей.</w:t>
      </w:r>
    </w:p>
    <w:p w:rsidR="00003960" w:rsidRDefault="009B5C8B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1859">
        <w:rPr>
          <w:rFonts w:ascii="Times New Roman" w:hAnsi="Times New Roman" w:cs="Times New Roman"/>
          <w:b/>
          <w:sz w:val="28"/>
          <w:szCs w:val="28"/>
          <w:lang w:val="uk-UA"/>
        </w:rPr>
        <w:t>Баба.</w:t>
      </w:r>
      <w:r w:rsidR="00DF790B">
        <w:rPr>
          <w:rFonts w:ascii="Times New Roman" w:hAnsi="Times New Roman" w:cs="Times New Roman"/>
          <w:sz w:val="28"/>
          <w:szCs w:val="28"/>
          <w:lang w:val="uk-UA"/>
        </w:rPr>
        <w:t xml:space="preserve"> А тепер, діду, переключи . Мабуть вже «Співаю для тебе» показують .</w:t>
      </w:r>
      <w:r w:rsidR="0042777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Дідо. </w:t>
      </w:r>
      <w:r w:rsidR="00DF790B" w:rsidRPr="00DF790B">
        <w:rPr>
          <w:rFonts w:ascii="Times New Roman" w:hAnsi="Times New Roman" w:cs="Times New Roman"/>
          <w:sz w:val="28"/>
          <w:szCs w:val="28"/>
          <w:lang w:val="uk-UA"/>
        </w:rPr>
        <w:t xml:space="preserve">Дай </w:t>
      </w:r>
      <w:proofErr w:type="spellStart"/>
      <w:r w:rsidR="00DF790B" w:rsidRPr="00DF790B">
        <w:rPr>
          <w:rFonts w:ascii="Times New Roman" w:hAnsi="Times New Roman" w:cs="Times New Roman"/>
          <w:sz w:val="28"/>
          <w:szCs w:val="28"/>
          <w:lang w:val="uk-UA"/>
        </w:rPr>
        <w:t>дистанційку</w:t>
      </w:r>
      <w:proofErr w:type="spellEnd"/>
      <w:r w:rsidRPr="00427776">
        <w:rPr>
          <w:rFonts w:ascii="Times New Roman" w:hAnsi="Times New Roman" w:cs="Times New Roman"/>
          <w:sz w:val="28"/>
          <w:szCs w:val="28"/>
          <w:lang w:val="uk-UA"/>
        </w:rPr>
        <w:t>, бо вже скоро Президент буде вітати з Новим роком.</w:t>
      </w:r>
      <w:r w:rsidRPr="0042777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Виступ президента.</w:t>
      </w: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C1A8D">
        <w:rPr>
          <w:rFonts w:ascii="Times New Roman" w:hAnsi="Times New Roman" w:cs="Times New Roman"/>
          <w:sz w:val="28"/>
          <w:szCs w:val="28"/>
          <w:lang w:val="uk-UA"/>
        </w:rPr>
        <w:tab/>
        <w:t>Дорогі, діти, шановні вчителі, батьки! Пані та панове!</w:t>
      </w:r>
    </w:p>
    <w:p w:rsidR="002C1A8D" w:rsidRDefault="002C1A8D" w:rsidP="0000396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Добігають останні дні 2015 року. Тому ми зібралися шкільною родиною у цьому святковому залі, щоб провести 2015 рік і згадати шлях, пройдений нами за цей час.</w:t>
      </w:r>
    </w:p>
    <w:p w:rsidR="002C1A8D" w:rsidRDefault="002C1A8D" w:rsidP="002C1A8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Рік, що минає, кожному учневі 4-А класу додав знань, впевненості у власних силах. Саме в</w:t>
      </w:r>
      <w:r w:rsidR="00003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цьому році наші учні отримали право називатися четвертокласниками-найстаршими в початковій школі. Нещодавно 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приймали гостей. Молоді вчителі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Мукачівщини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відкритий урок</w:t>
      </w:r>
      <w:r w:rsidR="00DD790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виховний захід. Кожен учень нашого класу показав себе сумлінним, старанним школярем, з великим багажем знань, а також неперевершеним співаком, актором і танцюристом.</w:t>
      </w:r>
      <w:r w:rsidR="00C01F98">
        <w:rPr>
          <w:rFonts w:ascii="Times New Roman" w:hAnsi="Times New Roman" w:cs="Times New Roman"/>
          <w:sz w:val="28"/>
          <w:szCs w:val="28"/>
          <w:lang w:val="uk-UA"/>
        </w:rPr>
        <w:t xml:space="preserve"> Про це свідчать відгуки та коментарі на сайті школи та відділу освіти.</w:t>
      </w:r>
      <w:r w:rsidR="00C01F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1F98">
        <w:rPr>
          <w:rFonts w:ascii="Times New Roman" w:hAnsi="Times New Roman" w:cs="Times New Roman"/>
          <w:sz w:val="28"/>
          <w:szCs w:val="28"/>
          <w:lang w:val="uk-UA"/>
        </w:rPr>
        <w:tab/>
        <w:t>Та розслаблятися не можна. Ми маємо зробити дуже важливий крок-успішно скласти ДПА , яка на нас чекає в наступному році. Я впевнена, якщо кожен поставиться до цих іспитів з відповідальністю, то підтвердить свої знання, успішно закінчить початкову школу і займе належне місце серед учнів основної школи.</w:t>
      </w:r>
    </w:p>
    <w:p w:rsidR="00C01F98" w:rsidRPr="00427776" w:rsidRDefault="00C01F98" w:rsidP="002C1A8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вірю в своїх учнів, вірю в кожного з вас, вірю в нашу спільну перемогу. Бажаю кожній родині Божого благословення і здоров'я, любові і радості, щасливого Нового року та Різдва, щедрих колядок та смачної куті</w:t>
      </w:r>
      <w:r w:rsidR="000039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3960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3960">
        <w:rPr>
          <w:rFonts w:ascii="Times New Roman" w:hAnsi="Times New Roman" w:cs="Times New Roman"/>
          <w:sz w:val="28"/>
          <w:szCs w:val="28"/>
          <w:lang w:val="uk-UA"/>
        </w:rPr>
        <w:tab/>
        <w:t>Нехай 2016 рік стане успішним для кожного учня нашого класу. З Новим роком, дорога шкільна родино!</w:t>
      </w:r>
    </w:p>
    <w:p w:rsidR="00347610" w:rsidRPr="00427776" w:rsidRDefault="00347610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Дід. </w:t>
      </w:r>
      <w:r w:rsidRPr="00427776">
        <w:rPr>
          <w:rFonts w:ascii="Times New Roman" w:hAnsi="Times New Roman" w:cs="Times New Roman"/>
          <w:sz w:val="28"/>
          <w:szCs w:val="28"/>
          <w:lang w:val="uk-UA"/>
        </w:rPr>
        <w:t>Знаєш бабо, кажуть, що під Новий рік збуваються дива, здійснюються всі мрії. А моя мрія… потрапити в дитинство, опинитися в школі в 4 класі, щоб  кож</w:t>
      </w:r>
      <w:r w:rsidR="009B5C8B" w:rsidRPr="00427776">
        <w:rPr>
          <w:rFonts w:ascii="Times New Roman" w:hAnsi="Times New Roman" w:cs="Times New Roman"/>
          <w:sz w:val="28"/>
          <w:szCs w:val="28"/>
          <w:lang w:val="uk-UA"/>
        </w:rPr>
        <w:t>ного разу під час Нового року з'</w:t>
      </w:r>
      <w:r w:rsidRPr="00427776">
        <w:rPr>
          <w:rFonts w:ascii="Times New Roman" w:hAnsi="Times New Roman" w:cs="Times New Roman"/>
          <w:sz w:val="28"/>
          <w:szCs w:val="28"/>
          <w:lang w:val="uk-UA"/>
        </w:rPr>
        <w:t>являлись Дід Мороз і Снігуронька, з подарунками.</w:t>
      </w:r>
    </w:p>
    <w:p w:rsidR="00347610" w:rsidRDefault="00347610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Вч</w:t>
      </w:r>
      <w:proofErr w:type="spellEnd"/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27776"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r w:rsidR="00DF790B">
        <w:rPr>
          <w:rFonts w:ascii="Times New Roman" w:hAnsi="Times New Roman" w:cs="Times New Roman"/>
          <w:sz w:val="28"/>
          <w:szCs w:val="28"/>
          <w:lang w:val="uk-UA"/>
        </w:rPr>
        <w:t>погукаємо Діда Мороза</w:t>
      </w:r>
      <w:r w:rsidRPr="004277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7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776">
        <w:rPr>
          <w:rFonts w:ascii="Times New Roman" w:hAnsi="Times New Roman" w:cs="Times New Roman"/>
          <w:sz w:val="28"/>
          <w:szCs w:val="28"/>
          <w:lang w:val="uk-UA"/>
        </w:rPr>
        <w:t>таможники</w:t>
      </w:r>
      <w:proofErr w:type="spellEnd"/>
      <w:r w:rsidRPr="00427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776">
        <w:rPr>
          <w:rFonts w:ascii="Times New Roman" w:hAnsi="Times New Roman" w:cs="Times New Roman"/>
          <w:sz w:val="28"/>
          <w:szCs w:val="28"/>
          <w:lang w:val="uk-UA"/>
        </w:rPr>
        <w:t>почують і швидше відпустять його</w:t>
      </w:r>
      <w:r w:rsidR="00DF79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90B" w:rsidRPr="00DF790B" w:rsidRDefault="00DF790B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90B">
        <w:rPr>
          <w:rFonts w:ascii="Times New Roman" w:hAnsi="Times New Roman" w:cs="Times New Roman"/>
          <w:b/>
          <w:sz w:val="28"/>
          <w:szCs w:val="28"/>
          <w:lang w:val="uk-UA"/>
        </w:rPr>
        <w:t>Виступ Діда Мороза</w:t>
      </w:r>
    </w:p>
    <w:p w:rsidR="00347610" w:rsidRPr="00A437A4" w:rsidRDefault="00347610" w:rsidP="00A437A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</w:t>
      </w:r>
      <w:r w:rsidR="00DF79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«Дід Мороз»</w:t>
      </w:r>
    </w:p>
    <w:p w:rsidR="00A437A4" w:rsidRDefault="00A437A4" w:rsidP="00A43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0F7011" w:rsidRPr="00871EAE" w:rsidRDefault="000F7011" w:rsidP="00A43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sz w:val="28"/>
          <w:szCs w:val="28"/>
          <w:lang w:val="uk-UA"/>
        </w:rPr>
        <w:t>Наше свято добігає кінця</w:t>
      </w:r>
    </w:p>
    <w:p w:rsidR="000F7011" w:rsidRDefault="00871EAE" w:rsidP="00A43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1EAE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Pr="00871EAE">
        <w:rPr>
          <w:rFonts w:ascii="Times New Roman" w:hAnsi="Times New Roman" w:cs="Times New Roman"/>
          <w:sz w:val="28"/>
          <w:szCs w:val="28"/>
          <w:lang w:val="uk-UA"/>
        </w:rPr>
        <w:t xml:space="preserve"> вам чашу здоров'я без вінця</w:t>
      </w:r>
    </w:p>
    <w:p w:rsidR="000F7011" w:rsidRPr="00871EAE" w:rsidRDefault="000F7011" w:rsidP="00871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E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1EAE">
        <w:rPr>
          <w:rFonts w:ascii="Times New Roman" w:hAnsi="Times New Roman" w:cs="Times New Roman"/>
          <w:sz w:val="28"/>
          <w:szCs w:val="28"/>
        </w:rPr>
        <w:t>свтлі</w:t>
      </w:r>
      <w:proofErr w:type="spellEnd"/>
      <w:r w:rsidRPr="0087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AE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Pr="0087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AE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87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AE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</w:p>
    <w:p w:rsidR="000F7011" w:rsidRPr="00871EAE" w:rsidRDefault="000F7011" w:rsidP="00871E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1EAE">
        <w:rPr>
          <w:rFonts w:ascii="Times New Roman" w:hAnsi="Times New Roman" w:cs="Times New Roman"/>
          <w:sz w:val="28"/>
          <w:szCs w:val="28"/>
        </w:rPr>
        <w:t>Зич</w:t>
      </w:r>
      <w:r w:rsidR="00871EAE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871EA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71EAE">
        <w:rPr>
          <w:rFonts w:ascii="Times New Roman" w:hAnsi="Times New Roman" w:cs="Times New Roman"/>
          <w:sz w:val="28"/>
          <w:szCs w:val="28"/>
        </w:rPr>
        <w:t>безмежної</w:t>
      </w:r>
      <w:proofErr w:type="spellEnd"/>
      <w:r w:rsidRPr="0087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AE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</w:p>
    <w:p w:rsidR="000F7011" w:rsidRPr="00871EAE" w:rsidRDefault="00871EAE" w:rsidP="0087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0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DF7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0F7011" w:rsidRPr="00871EA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F7011" w:rsidRPr="00871EAE">
        <w:rPr>
          <w:rFonts w:ascii="Times New Roman" w:hAnsi="Times New Roman" w:cs="Times New Roman"/>
          <w:sz w:val="28"/>
          <w:szCs w:val="28"/>
        </w:rPr>
        <w:t>вогнями</w:t>
      </w:r>
      <w:proofErr w:type="spellEnd"/>
      <w:r w:rsidR="000F7011" w:rsidRPr="0087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11" w:rsidRPr="00871EAE">
        <w:rPr>
          <w:rFonts w:ascii="Times New Roman" w:hAnsi="Times New Roman" w:cs="Times New Roman"/>
          <w:sz w:val="28"/>
          <w:szCs w:val="28"/>
        </w:rPr>
        <w:t>сяє</w:t>
      </w:r>
      <w:proofErr w:type="spellEnd"/>
      <w:r w:rsidR="000F7011" w:rsidRPr="0087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11" w:rsidRPr="00871EAE">
        <w:rPr>
          <w:rFonts w:ascii="Times New Roman" w:hAnsi="Times New Roman" w:cs="Times New Roman"/>
          <w:sz w:val="28"/>
          <w:szCs w:val="28"/>
        </w:rPr>
        <w:t>нині</w:t>
      </w:r>
      <w:proofErr w:type="spellEnd"/>
    </w:p>
    <w:p w:rsidR="000F7011" w:rsidRPr="00871EAE" w:rsidRDefault="000F7011" w:rsidP="00871E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1EAE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7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AE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87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AE">
        <w:rPr>
          <w:rFonts w:ascii="Times New Roman" w:hAnsi="Times New Roman" w:cs="Times New Roman"/>
          <w:sz w:val="28"/>
          <w:szCs w:val="28"/>
        </w:rPr>
        <w:t>усій</w:t>
      </w:r>
      <w:proofErr w:type="spellEnd"/>
      <w:r w:rsidRPr="0087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AE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87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AE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="00871E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011" w:rsidRDefault="000F7011" w:rsidP="00A43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EAE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Сію, </w:t>
      </w:r>
      <w:proofErr w:type="spellStart"/>
      <w:r w:rsidRPr="00521A7B">
        <w:rPr>
          <w:rFonts w:ascii="Times New Roman" w:hAnsi="Times New Roman" w:cs="Times New Roman"/>
          <w:sz w:val="28"/>
          <w:szCs w:val="28"/>
          <w:lang w:val="uk-UA"/>
        </w:rPr>
        <w:t>сію</w:t>
      </w:r>
      <w:proofErr w:type="spellEnd"/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, посіваю, 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З Новим роком вас вітаю,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на рік і</w:t>
      </w: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 не на два,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А на </w:t>
      </w:r>
      <w:proofErr w:type="spellStart"/>
      <w:r w:rsidRPr="00521A7B">
        <w:rPr>
          <w:rFonts w:ascii="Times New Roman" w:hAnsi="Times New Roman" w:cs="Times New Roman"/>
          <w:sz w:val="28"/>
          <w:szCs w:val="28"/>
          <w:lang w:val="uk-UA"/>
        </w:rPr>
        <w:t>многії</w:t>
      </w:r>
      <w:proofErr w:type="spellEnd"/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 літа!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Новорічна ніч.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Віншую вам нині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Усі добрі люди;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Хай в кожній родині</w:t>
      </w:r>
    </w:p>
    <w:p w:rsidR="000F7011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радість буде.</w:t>
      </w:r>
    </w:p>
    <w:p w:rsidR="00871EAE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Дід.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Хай кожної днини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Вам Бог помагає,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Біда хай загине, 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А сонце сіяє.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Баба.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І щиро бажаю,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 рік Мавпеняти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Добро прибувало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До вашої хати.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Щедрувальник 1.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І будьте щасливі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Разом з діточками,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Хай смутку і кривди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Не буде між вами.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Щедрувальник 2</w:t>
      </w: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Худібка і птиця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Нехай виростає,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А грип хай пташиний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Ваш дім обминає.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Щедрувальник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Нехай рясно родить 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І жито, й пшениця,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A7B">
        <w:rPr>
          <w:rFonts w:ascii="Times New Roman" w:hAnsi="Times New Roman" w:cs="Times New Roman"/>
          <w:sz w:val="28"/>
          <w:szCs w:val="28"/>
          <w:lang w:val="uk-UA"/>
        </w:rPr>
        <w:t>Усякеє</w:t>
      </w:r>
      <w:proofErr w:type="spellEnd"/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 збіжжя,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Усяка пашниця.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Щедрувальник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Щоб наша держава 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Цвіла й багатіла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Та місце достойне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У світі посіла.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Щедрувальник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Хай вас не лякає,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Що ціни на газ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Підняв наш кабмін </w:t>
      </w: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У декілька раз.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Солоха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Бо ми українці,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Ми сильна є нація,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Нас навіть не стерла 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З землі радіація.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Чорт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А ви щоб всміхались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І були здорові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Та завжди купались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У морі любові.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EAE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Матрона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Снаги вам і сили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У новому році,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Щоб вас не кололо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Ні в серці, ні в боці.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Цвяточек</w:t>
      </w:r>
      <w:proofErr w:type="spellEnd"/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Щоб збулися всі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Ваші мрії натхненні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І завжди від грошей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Тріщали кишені.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Попандопало</w:t>
      </w:r>
      <w:proofErr w:type="spellEnd"/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Щоб ваша робота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Не дала вам вмерти,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Всіх вас годувала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До самої смерті.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Баба Яга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Ну, мабуть, пора вже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Підводити риску;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Бажаю ще всім вам </w:t>
      </w:r>
    </w:p>
    <w:p w:rsidR="000F7011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Нормального тиску.</w:t>
      </w:r>
    </w:p>
    <w:p w:rsidR="00871EAE" w:rsidRPr="00521A7B" w:rsidRDefault="00871EAE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7011" w:rsidRPr="00871EAE" w:rsidRDefault="00871EAE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AE">
        <w:rPr>
          <w:rFonts w:ascii="Times New Roman" w:hAnsi="Times New Roman" w:cs="Times New Roman"/>
          <w:b/>
          <w:sz w:val="28"/>
          <w:szCs w:val="28"/>
          <w:lang w:val="uk-UA"/>
        </w:rPr>
        <w:t>Снігурочка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>Хай ласкою щедро</w:t>
      </w:r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Всіх Бог </w:t>
      </w:r>
      <w:proofErr w:type="spellStart"/>
      <w:r w:rsidRPr="00521A7B">
        <w:rPr>
          <w:rFonts w:ascii="Times New Roman" w:hAnsi="Times New Roman" w:cs="Times New Roman"/>
          <w:sz w:val="28"/>
          <w:szCs w:val="28"/>
          <w:lang w:val="uk-UA"/>
        </w:rPr>
        <w:t>огорта</w:t>
      </w:r>
      <w:proofErr w:type="spellEnd"/>
    </w:p>
    <w:p w:rsidR="000F7011" w:rsidRPr="00521A7B" w:rsidRDefault="000F7011" w:rsidP="000F7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1A7B">
        <w:rPr>
          <w:rFonts w:ascii="Times New Roman" w:hAnsi="Times New Roman" w:cs="Times New Roman"/>
          <w:sz w:val="28"/>
          <w:szCs w:val="28"/>
          <w:lang w:val="uk-UA"/>
        </w:rPr>
        <w:t xml:space="preserve">Й дарує вам </w:t>
      </w:r>
      <w:proofErr w:type="spellStart"/>
      <w:r w:rsidRPr="00521A7B">
        <w:rPr>
          <w:rFonts w:ascii="Times New Roman" w:hAnsi="Times New Roman" w:cs="Times New Roman"/>
          <w:sz w:val="28"/>
          <w:szCs w:val="28"/>
          <w:lang w:val="uk-UA"/>
        </w:rPr>
        <w:t>многі</w:t>
      </w:r>
      <w:proofErr w:type="spellEnd"/>
    </w:p>
    <w:p w:rsidR="00A437A4" w:rsidRPr="00A437A4" w:rsidRDefault="00871EAE" w:rsidP="00871E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благі літа.</w:t>
      </w:r>
    </w:p>
    <w:p w:rsidR="00A437A4" w:rsidRPr="00DF790B" w:rsidRDefault="00A437A4" w:rsidP="00A437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790B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 уч</w:t>
      </w:r>
      <w:r w:rsidR="00DF790B" w:rsidRPr="00DF790B">
        <w:rPr>
          <w:rFonts w:ascii="Times New Roman" w:hAnsi="Times New Roman" w:cs="Times New Roman"/>
          <w:b/>
          <w:i/>
          <w:sz w:val="28"/>
          <w:szCs w:val="28"/>
          <w:lang w:val="uk-UA"/>
        </w:rPr>
        <w:t>асники виконують фінальну пісню «З Новим роком» О.</w:t>
      </w:r>
      <w:proofErr w:type="spellStart"/>
      <w:r w:rsidR="00DF790B" w:rsidRPr="00DF790B">
        <w:rPr>
          <w:rFonts w:ascii="Times New Roman" w:hAnsi="Times New Roman" w:cs="Times New Roman"/>
          <w:b/>
          <w:i/>
          <w:sz w:val="28"/>
          <w:szCs w:val="28"/>
          <w:lang w:val="uk-UA"/>
        </w:rPr>
        <w:t>Лісовської</w:t>
      </w:r>
      <w:proofErr w:type="spellEnd"/>
    </w:p>
    <w:p w:rsidR="000F7011" w:rsidRPr="00F62737" w:rsidRDefault="000F7011" w:rsidP="000F70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737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0F7011" w:rsidRPr="000F3908" w:rsidRDefault="000F7011" w:rsidP="000F701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F3908">
        <w:rPr>
          <w:rFonts w:ascii="Times New Roman" w:hAnsi="Times New Roman" w:cs="Times New Roman"/>
          <w:sz w:val="28"/>
          <w:szCs w:val="28"/>
          <w:lang w:val="uk-UA"/>
        </w:rPr>
        <w:t>Любі діти,шановні батьки,вчителі,гості,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F3908">
        <w:rPr>
          <w:rFonts w:ascii="Times New Roman" w:hAnsi="Times New Roman" w:cs="Times New Roman"/>
          <w:sz w:val="28"/>
          <w:szCs w:val="28"/>
          <w:lang w:val="uk-UA"/>
        </w:rPr>
        <w:t>рийміть сердечні вітання з Новим Роком та Різдвом Христовим!Н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3908">
        <w:rPr>
          <w:rFonts w:ascii="Times New Roman" w:hAnsi="Times New Roman" w:cs="Times New Roman"/>
          <w:sz w:val="28"/>
          <w:szCs w:val="28"/>
          <w:lang w:val="uk-UA"/>
        </w:rPr>
        <w:t>передодні новорічних свят,хочу побажати,щоб у кожну вашу оселю завітав Дід Мороз  і виконав ваші найзаповітніші бажання. Нехай прекрасні  зимові свята принесуть мир,спокій і злагоду,впевненість у майбутньому. Зичу вам, міцного здоров'я,успіхів, родинно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0F3908">
        <w:rPr>
          <w:rFonts w:ascii="Times New Roman" w:hAnsi="Times New Roman" w:cs="Times New Roman"/>
          <w:sz w:val="28"/>
          <w:szCs w:val="28"/>
          <w:lang w:val="uk-UA"/>
        </w:rPr>
        <w:t xml:space="preserve"> щастя,достатку і благополуччя!</w:t>
      </w:r>
    </w:p>
    <w:p w:rsidR="000F7011" w:rsidRPr="000F3908" w:rsidRDefault="000F7011" w:rsidP="000F701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F3908">
        <w:rPr>
          <w:rFonts w:ascii="Times New Roman" w:hAnsi="Times New Roman" w:cs="Times New Roman"/>
          <w:sz w:val="28"/>
          <w:szCs w:val="28"/>
          <w:lang w:val="uk-UA"/>
        </w:rPr>
        <w:t>Бажаю гарного настрою і любові,нехай у вашому житті панують гармонія та вдача.</w:t>
      </w:r>
    </w:p>
    <w:p w:rsidR="000F7011" w:rsidRPr="00A437A4" w:rsidRDefault="000F7011" w:rsidP="00A43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37A4" w:rsidRPr="00A437A4" w:rsidRDefault="00A437A4" w:rsidP="00A43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7610" w:rsidRPr="00A437A4" w:rsidRDefault="00347610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610" w:rsidRPr="00A437A4" w:rsidRDefault="00347610" w:rsidP="00A437A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FCD" w:rsidRPr="00A437A4" w:rsidRDefault="00F01FCD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13C4" w:rsidRPr="00A437A4" w:rsidRDefault="001F13C4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3C4" w:rsidRPr="00A437A4" w:rsidRDefault="001F13C4" w:rsidP="00A437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F13C4" w:rsidRPr="00A437A4" w:rsidRDefault="001F13C4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6D2C" w:rsidRPr="00A437A4" w:rsidRDefault="009A6D2C" w:rsidP="00A437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6D2C" w:rsidRPr="00A43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CB" w:rsidRDefault="00BB32CB" w:rsidP="00E02983">
      <w:pPr>
        <w:spacing w:after="0" w:line="240" w:lineRule="auto"/>
      </w:pPr>
      <w:r>
        <w:separator/>
      </w:r>
    </w:p>
  </w:endnote>
  <w:endnote w:type="continuationSeparator" w:id="0">
    <w:p w:rsidR="00BB32CB" w:rsidRDefault="00BB32CB" w:rsidP="00E0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83" w:rsidRDefault="00E029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246357"/>
      <w:docPartObj>
        <w:docPartGallery w:val="Page Numbers (Bottom of Page)"/>
        <w:docPartUnique/>
      </w:docPartObj>
    </w:sdtPr>
    <w:sdtEndPr/>
    <w:sdtContent>
      <w:p w:rsidR="00E02983" w:rsidRDefault="00E029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BF">
          <w:rPr>
            <w:noProof/>
          </w:rPr>
          <w:t>9</w:t>
        </w:r>
        <w:r>
          <w:fldChar w:fldCharType="end"/>
        </w:r>
      </w:p>
    </w:sdtContent>
  </w:sdt>
  <w:p w:rsidR="00E02983" w:rsidRDefault="00E029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83" w:rsidRDefault="00E029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CB" w:rsidRDefault="00BB32CB" w:rsidP="00E02983">
      <w:pPr>
        <w:spacing w:after="0" w:line="240" w:lineRule="auto"/>
      </w:pPr>
      <w:r>
        <w:separator/>
      </w:r>
    </w:p>
  </w:footnote>
  <w:footnote w:type="continuationSeparator" w:id="0">
    <w:p w:rsidR="00BB32CB" w:rsidRDefault="00BB32CB" w:rsidP="00E0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83" w:rsidRDefault="00E029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83" w:rsidRDefault="00E029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83" w:rsidRDefault="00E029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2C"/>
    <w:rsid w:val="00003960"/>
    <w:rsid w:val="000F7011"/>
    <w:rsid w:val="001C6461"/>
    <w:rsid w:val="001F13C4"/>
    <w:rsid w:val="002A5D9D"/>
    <w:rsid w:val="002C1A8D"/>
    <w:rsid w:val="00347610"/>
    <w:rsid w:val="003C0D72"/>
    <w:rsid w:val="004105B0"/>
    <w:rsid w:val="00427776"/>
    <w:rsid w:val="0045364E"/>
    <w:rsid w:val="004B2738"/>
    <w:rsid w:val="005B5FBF"/>
    <w:rsid w:val="005C267A"/>
    <w:rsid w:val="006832D3"/>
    <w:rsid w:val="00756114"/>
    <w:rsid w:val="007F4F09"/>
    <w:rsid w:val="00806AEA"/>
    <w:rsid w:val="0082228F"/>
    <w:rsid w:val="00871EAE"/>
    <w:rsid w:val="008C3064"/>
    <w:rsid w:val="008F4EA1"/>
    <w:rsid w:val="009A6D2C"/>
    <w:rsid w:val="009B5C8B"/>
    <w:rsid w:val="00A01740"/>
    <w:rsid w:val="00A437A4"/>
    <w:rsid w:val="00A8211F"/>
    <w:rsid w:val="00B62CCB"/>
    <w:rsid w:val="00B756A1"/>
    <w:rsid w:val="00BA5157"/>
    <w:rsid w:val="00BB32CB"/>
    <w:rsid w:val="00BC1067"/>
    <w:rsid w:val="00BF51B6"/>
    <w:rsid w:val="00C01F98"/>
    <w:rsid w:val="00C56D9E"/>
    <w:rsid w:val="00C91859"/>
    <w:rsid w:val="00DD7900"/>
    <w:rsid w:val="00DF790B"/>
    <w:rsid w:val="00E02983"/>
    <w:rsid w:val="00EE67B2"/>
    <w:rsid w:val="00F01FCD"/>
    <w:rsid w:val="00F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983"/>
  </w:style>
  <w:style w:type="paragraph" w:styleId="a7">
    <w:name w:val="footer"/>
    <w:basedOn w:val="a"/>
    <w:link w:val="a8"/>
    <w:uiPriority w:val="99"/>
    <w:unhideWhenUsed/>
    <w:rsid w:val="00E0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983"/>
  </w:style>
  <w:style w:type="paragraph" w:styleId="a7">
    <w:name w:val="footer"/>
    <w:basedOn w:val="a"/>
    <w:link w:val="a8"/>
    <w:uiPriority w:val="99"/>
    <w:unhideWhenUsed/>
    <w:rsid w:val="00E0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18</cp:revision>
  <cp:lastPrinted>2015-12-05T15:21:00Z</cp:lastPrinted>
  <dcterms:created xsi:type="dcterms:W3CDTF">2015-12-03T18:33:00Z</dcterms:created>
  <dcterms:modified xsi:type="dcterms:W3CDTF">2015-12-21T13:00:00Z</dcterms:modified>
</cp:coreProperties>
</file>