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F6" w:rsidRPr="005E291E" w:rsidRDefault="001422F6" w:rsidP="005E291E">
      <w:pPr>
        <w:spacing w:after="0" w:line="240" w:lineRule="auto"/>
        <w:jc w:val="center"/>
        <w:rPr>
          <w:rFonts w:ascii="Times New Roman" w:hAnsi="Times New Roman"/>
          <w:color w:val="FF0000"/>
          <w:sz w:val="72"/>
          <w:szCs w:val="72"/>
          <w:lang w:val="uk-UA"/>
        </w:rPr>
      </w:pPr>
      <w:r w:rsidRPr="006D2279">
        <w:rPr>
          <w:rFonts w:ascii="Times New Roman" w:hAnsi="Times New Roman"/>
          <w:color w:val="FF0000"/>
          <w:sz w:val="72"/>
          <w:szCs w:val="72"/>
          <w:lang w:val="uk-UA"/>
        </w:rPr>
        <w:t>Графік проведення відкритих уроків</w:t>
      </w:r>
    </w:p>
    <w:tbl>
      <w:tblPr>
        <w:tblpPr w:leftFromText="180" w:rightFromText="180" w:vertAnchor="page" w:horzAnchor="margin" w:tblpXSpec="center" w:tblpY="3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118"/>
        <w:gridCol w:w="1276"/>
        <w:gridCol w:w="5083"/>
        <w:gridCol w:w="2293"/>
      </w:tblGrid>
      <w:tr w:rsidR="001422F6" w:rsidRPr="00A5511E" w:rsidTr="001422F6">
        <w:trPr>
          <w:trHeight w:val="500"/>
        </w:trPr>
        <w:tc>
          <w:tcPr>
            <w:tcW w:w="1101" w:type="dxa"/>
          </w:tcPr>
          <w:p w:rsidR="001422F6" w:rsidRPr="00A5511E" w:rsidRDefault="001422F6" w:rsidP="002B7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40"/>
                <w:szCs w:val="40"/>
                <w:lang w:val="uk-UA"/>
              </w:rPr>
            </w:pPr>
            <w:r w:rsidRPr="00A5511E">
              <w:rPr>
                <w:rFonts w:ascii="Times New Roman" w:hAnsi="Times New Roman"/>
                <w:b/>
                <w:i/>
                <w:color w:val="00B050"/>
                <w:sz w:val="40"/>
                <w:szCs w:val="40"/>
                <w:lang w:val="uk-UA"/>
              </w:rPr>
              <w:t>№</w:t>
            </w:r>
          </w:p>
          <w:p w:rsidR="001422F6" w:rsidRPr="00A5511E" w:rsidRDefault="001422F6" w:rsidP="002B7A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uk-UA"/>
              </w:rPr>
            </w:pPr>
            <w:r w:rsidRPr="00A5511E">
              <w:rPr>
                <w:rFonts w:ascii="Times New Roman" w:hAnsi="Times New Roman"/>
                <w:b/>
                <w:i/>
                <w:color w:val="00B050"/>
                <w:sz w:val="40"/>
                <w:szCs w:val="40"/>
                <w:lang w:val="uk-UA"/>
              </w:rPr>
              <w:t>п/</w:t>
            </w:r>
            <w:proofErr w:type="spellStart"/>
            <w:r w:rsidRPr="00A5511E">
              <w:rPr>
                <w:rFonts w:ascii="Times New Roman" w:hAnsi="Times New Roman"/>
                <w:b/>
                <w:i/>
                <w:color w:val="00B050"/>
                <w:sz w:val="40"/>
                <w:szCs w:val="40"/>
                <w:lang w:val="uk-UA"/>
              </w:rPr>
              <w:t>п</w:t>
            </w:r>
            <w:proofErr w:type="spellEnd"/>
          </w:p>
        </w:tc>
        <w:tc>
          <w:tcPr>
            <w:tcW w:w="3118" w:type="dxa"/>
          </w:tcPr>
          <w:p w:rsidR="001422F6" w:rsidRPr="00A5511E" w:rsidRDefault="001422F6" w:rsidP="002B7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40"/>
                <w:szCs w:val="40"/>
                <w:lang w:val="uk-UA"/>
              </w:rPr>
            </w:pPr>
            <w:r w:rsidRPr="00A5511E">
              <w:rPr>
                <w:rFonts w:ascii="Times New Roman" w:hAnsi="Times New Roman"/>
                <w:b/>
                <w:i/>
                <w:color w:val="00B050"/>
                <w:sz w:val="40"/>
                <w:szCs w:val="40"/>
                <w:lang w:val="uk-UA"/>
              </w:rPr>
              <w:t>Прізвище,</w:t>
            </w:r>
          </w:p>
          <w:p w:rsidR="001422F6" w:rsidRPr="00A5511E" w:rsidRDefault="001422F6" w:rsidP="002B7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40"/>
                <w:szCs w:val="40"/>
                <w:lang w:val="uk-UA"/>
              </w:rPr>
            </w:pPr>
            <w:proofErr w:type="spellStart"/>
            <w:r w:rsidRPr="00A5511E">
              <w:rPr>
                <w:rFonts w:ascii="Times New Roman" w:hAnsi="Times New Roman"/>
                <w:b/>
                <w:i/>
                <w:color w:val="00B050"/>
                <w:sz w:val="40"/>
                <w:szCs w:val="40"/>
                <w:lang w:val="uk-UA"/>
              </w:rPr>
              <w:t>ім</w:t>
            </w:r>
            <w:proofErr w:type="spellEnd"/>
            <w:r w:rsidRPr="00A5511E">
              <w:rPr>
                <w:rFonts w:ascii="Times New Roman" w:hAnsi="Times New Roman"/>
                <w:b/>
                <w:i/>
                <w:color w:val="00B050"/>
                <w:sz w:val="40"/>
                <w:szCs w:val="40"/>
              </w:rPr>
              <w:t>’</w:t>
            </w:r>
            <w:r w:rsidRPr="00A5511E">
              <w:rPr>
                <w:rFonts w:ascii="Times New Roman" w:hAnsi="Times New Roman"/>
                <w:b/>
                <w:i/>
                <w:color w:val="00B050"/>
                <w:sz w:val="40"/>
                <w:szCs w:val="40"/>
                <w:lang w:val="uk-UA"/>
              </w:rPr>
              <w:t>я та по</w:t>
            </w:r>
          </w:p>
          <w:p w:rsidR="001422F6" w:rsidRPr="00A5511E" w:rsidRDefault="001422F6" w:rsidP="002B7A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uk-UA"/>
              </w:rPr>
            </w:pPr>
            <w:r w:rsidRPr="00A5511E">
              <w:rPr>
                <w:rFonts w:ascii="Times New Roman" w:hAnsi="Times New Roman"/>
                <w:b/>
                <w:i/>
                <w:color w:val="00B050"/>
                <w:sz w:val="40"/>
                <w:szCs w:val="40"/>
                <w:lang w:val="uk-UA"/>
              </w:rPr>
              <w:t>батькові</w:t>
            </w:r>
          </w:p>
        </w:tc>
        <w:tc>
          <w:tcPr>
            <w:tcW w:w="1276" w:type="dxa"/>
          </w:tcPr>
          <w:p w:rsidR="001422F6" w:rsidRPr="00A5511E" w:rsidRDefault="001422F6" w:rsidP="002B7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40"/>
                <w:szCs w:val="40"/>
                <w:lang w:val="uk-UA"/>
              </w:rPr>
            </w:pPr>
          </w:p>
          <w:p w:rsidR="001422F6" w:rsidRPr="00A5511E" w:rsidRDefault="001422F6" w:rsidP="002B7A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uk-UA"/>
              </w:rPr>
            </w:pPr>
            <w:r w:rsidRPr="00A5511E">
              <w:rPr>
                <w:rFonts w:ascii="Times New Roman" w:hAnsi="Times New Roman"/>
                <w:b/>
                <w:i/>
                <w:color w:val="00B050"/>
                <w:sz w:val="40"/>
                <w:szCs w:val="40"/>
                <w:lang w:val="uk-UA"/>
              </w:rPr>
              <w:t>Клас</w:t>
            </w:r>
          </w:p>
        </w:tc>
        <w:tc>
          <w:tcPr>
            <w:tcW w:w="5083" w:type="dxa"/>
          </w:tcPr>
          <w:p w:rsidR="001422F6" w:rsidRPr="00A5511E" w:rsidRDefault="001422F6" w:rsidP="002B7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40"/>
                <w:szCs w:val="40"/>
                <w:lang w:val="uk-UA"/>
              </w:rPr>
            </w:pPr>
          </w:p>
          <w:p w:rsidR="001422F6" w:rsidRPr="00A5511E" w:rsidRDefault="001422F6" w:rsidP="002B7A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uk-UA"/>
              </w:rPr>
            </w:pPr>
            <w:r w:rsidRPr="00A5511E">
              <w:rPr>
                <w:rFonts w:ascii="Times New Roman" w:hAnsi="Times New Roman"/>
                <w:b/>
                <w:i/>
                <w:color w:val="00B050"/>
                <w:sz w:val="40"/>
                <w:szCs w:val="40"/>
                <w:lang w:val="uk-UA"/>
              </w:rPr>
              <w:t>Предмет</w:t>
            </w:r>
          </w:p>
        </w:tc>
        <w:tc>
          <w:tcPr>
            <w:tcW w:w="2293" w:type="dxa"/>
          </w:tcPr>
          <w:p w:rsidR="001422F6" w:rsidRPr="00A5511E" w:rsidRDefault="001422F6" w:rsidP="002B7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40"/>
                <w:szCs w:val="40"/>
                <w:lang w:val="uk-UA"/>
              </w:rPr>
            </w:pPr>
          </w:p>
          <w:p w:rsidR="001422F6" w:rsidRPr="00A5511E" w:rsidRDefault="001422F6" w:rsidP="002B7A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uk-UA"/>
              </w:rPr>
            </w:pPr>
            <w:r w:rsidRPr="00A5511E">
              <w:rPr>
                <w:rFonts w:ascii="Times New Roman" w:hAnsi="Times New Roman"/>
                <w:b/>
                <w:i/>
                <w:color w:val="00B050"/>
                <w:sz w:val="40"/>
                <w:szCs w:val="40"/>
                <w:lang w:val="uk-UA"/>
              </w:rPr>
              <w:t>Термін проведення</w:t>
            </w:r>
          </w:p>
        </w:tc>
      </w:tr>
      <w:tr w:rsidR="001422F6" w:rsidRPr="00A5511E" w:rsidTr="001422F6">
        <w:trPr>
          <w:trHeight w:val="523"/>
        </w:trPr>
        <w:tc>
          <w:tcPr>
            <w:tcW w:w="1101" w:type="dxa"/>
          </w:tcPr>
          <w:p w:rsidR="001422F6" w:rsidRPr="00A5511E" w:rsidRDefault="001422F6" w:rsidP="002B7A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uk-UA"/>
              </w:rPr>
            </w:pPr>
            <w:r w:rsidRPr="00A5511E">
              <w:rPr>
                <w:rFonts w:ascii="Times New Roman" w:hAnsi="Times New Roman"/>
                <w:sz w:val="36"/>
                <w:szCs w:val="36"/>
                <w:lang w:val="uk-UA"/>
              </w:rPr>
              <w:t>1.</w:t>
            </w:r>
          </w:p>
        </w:tc>
        <w:tc>
          <w:tcPr>
            <w:tcW w:w="3118" w:type="dxa"/>
          </w:tcPr>
          <w:p w:rsidR="000A4FFF" w:rsidRDefault="008C7184" w:rsidP="001422F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Олексик</w:t>
            </w:r>
          </w:p>
          <w:p w:rsidR="008C7184" w:rsidRDefault="008C7184" w:rsidP="001422F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Людмила</w:t>
            </w:r>
          </w:p>
          <w:p w:rsidR="008C7184" w:rsidRPr="00AC3B15" w:rsidRDefault="008C7184" w:rsidP="00142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Григорівна</w:t>
            </w:r>
          </w:p>
        </w:tc>
        <w:tc>
          <w:tcPr>
            <w:tcW w:w="1276" w:type="dxa"/>
          </w:tcPr>
          <w:p w:rsidR="001422F6" w:rsidRPr="00A5511E" w:rsidRDefault="001422F6" w:rsidP="002B7A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0A4FFF" w:rsidRDefault="00CF0C99" w:rsidP="000A4FF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4-</w:t>
            </w:r>
            <w:r w:rsidR="000A4FFF">
              <w:rPr>
                <w:rFonts w:ascii="Times New Roman" w:hAnsi="Times New Roman"/>
                <w:sz w:val="36"/>
                <w:szCs w:val="36"/>
                <w:lang w:val="uk-UA"/>
              </w:rPr>
              <w:t>ий</w:t>
            </w:r>
          </w:p>
          <w:p w:rsidR="001422F6" w:rsidRPr="00A5511E" w:rsidRDefault="001422F6" w:rsidP="000A4F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5083" w:type="dxa"/>
          </w:tcPr>
          <w:p w:rsidR="001422F6" w:rsidRPr="00A5511E" w:rsidRDefault="001422F6" w:rsidP="002B7A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CF0C99" w:rsidRPr="00A5511E" w:rsidRDefault="008C7184" w:rsidP="00CF0C9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/>
                <w:sz w:val="40"/>
                <w:szCs w:val="40"/>
                <w:lang w:val="uk-UA"/>
              </w:rPr>
              <w:t>Природознавство</w:t>
            </w:r>
          </w:p>
          <w:p w:rsidR="001422F6" w:rsidRPr="00A5511E" w:rsidRDefault="001422F6" w:rsidP="002B7AE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val="uk-UA"/>
              </w:rPr>
            </w:pPr>
          </w:p>
        </w:tc>
        <w:tc>
          <w:tcPr>
            <w:tcW w:w="2293" w:type="dxa"/>
          </w:tcPr>
          <w:p w:rsidR="001422F6" w:rsidRPr="00A5511E" w:rsidRDefault="001422F6" w:rsidP="002B7A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uk-UA"/>
              </w:rPr>
            </w:pPr>
          </w:p>
          <w:p w:rsidR="001422F6" w:rsidRPr="00A5511E" w:rsidRDefault="001422F6" w:rsidP="002B7A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Листопад</w:t>
            </w:r>
          </w:p>
        </w:tc>
      </w:tr>
      <w:tr w:rsidR="001422F6" w:rsidRPr="00A5511E" w:rsidTr="001422F6">
        <w:trPr>
          <w:trHeight w:val="2181"/>
        </w:trPr>
        <w:tc>
          <w:tcPr>
            <w:tcW w:w="1101" w:type="dxa"/>
          </w:tcPr>
          <w:p w:rsidR="001422F6" w:rsidRPr="00A5511E" w:rsidRDefault="001422F6" w:rsidP="002B7A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uk-UA"/>
              </w:rPr>
            </w:pPr>
            <w:r w:rsidRPr="00A5511E">
              <w:rPr>
                <w:rFonts w:ascii="Times New Roman" w:hAnsi="Times New Roman"/>
                <w:sz w:val="36"/>
                <w:szCs w:val="36"/>
                <w:lang w:val="uk-UA"/>
              </w:rPr>
              <w:t>2.</w:t>
            </w:r>
          </w:p>
        </w:tc>
        <w:tc>
          <w:tcPr>
            <w:tcW w:w="3118" w:type="dxa"/>
          </w:tcPr>
          <w:p w:rsidR="000A4FFF" w:rsidRDefault="008C7184" w:rsidP="001422F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Скиба</w:t>
            </w:r>
          </w:p>
          <w:p w:rsidR="008C7184" w:rsidRDefault="008C7184" w:rsidP="001422F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Антоніна</w:t>
            </w:r>
          </w:p>
          <w:p w:rsidR="008C7184" w:rsidRPr="001422F6" w:rsidRDefault="008C7184" w:rsidP="001422F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  <w:lang w:val="uk-UA"/>
              </w:rPr>
              <w:t>Ладиславівна</w:t>
            </w:r>
            <w:proofErr w:type="spellEnd"/>
          </w:p>
        </w:tc>
        <w:tc>
          <w:tcPr>
            <w:tcW w:w="1276" w:type="dxa"/>
          </w:tcPr>
          <w:p w:rsidR="001422F6" w:rsidRPr="00365E01" w:rsidRDefault="001422F6" w:rsidP="002B7A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365E01" w:rsidRDefault="008C7184" w:rsidP="001422F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2-А</w:t>
            </w:r>
          </w:p>
          <w:p w:rsidR="008C7184" w:rsidRPr="00365E01" w:rsidRDefault="008C7184" w:rsidP="001422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5083" w:type="dxa"/>
          </w:tcPr>
          <w:p w:rsidR="001422F6" w:rsidRPr="00365E01" w:rsidRDefault="001422F6" w:rsidP="002B7A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  <w:lang w:val="uk-UA"/>
              </w:rPr>
            </w:pPr>
          </w:p>
          <w:p w:rsidR="001422F6" w:rsidRPr="008C7184" w:rsidRDefault="008C7184" w:rsidP="002B7A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uk-UA"/>
              </w:rPr>
            </w:pPr>
            <w:r w:rsidRPr="008C7184">
              <w:rPr>
                <w:rFonts w:ascii="Times New Roman" w:hAnsi="Times New Roman"/>
                <w:sz w:val="40"/>
                <w:szCs w:val="40"/>
                <w:lang w:val="uk-UA"/>
              </w:rPr>
              <w:t>Трудове навчання</w:t>
            </w:r>
          </w:p>
        </w:tc>
        <w:tc>
          <w:tcPr>
            <w:tcW w:w="2293" w:type="dxa"/>
          </w:tcPr>
          <w:p w:rsidR="001422F6" w:rsidRPr="00A5511E" w:rsidRDefault="001422F6" w:rsidP="002B7A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1422F6" w:rsidRPr="00A5511E" w:rsidRDefault="001422F6" w:rsidP="002B7A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Лютий</w:t>
            </w:r>
          </w:p>
        </w:tc>
      </w:tr>
      <w:tr w:rsidR="001422F6" w:rsidRPr="00A5511E" w:rsidTr="001422F6">
        <w:trPr>
          <w:trHeight w:val="1118"/>
        </w:trPr>
        <w:tc>
          <w:tcPr>
            <w:tcW w:w="1101" w:type="dxa"/>
          </w:tcPr>
          <w:p w:rsidR="001422F6" w:rsidRPr="00A5511E" w:rsidRDefault="001422F6" w:rsidP="002B7A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uk-UA"/>
              </w:rPr>
            </w:pPr>
            <w:r w:rsidRPr="00A5511E">
              <w:rPr>
                <w:rFonts w:ascii="Times New Roman" w:hAnsi="Times New Roman"/>
                <w:sz w:val="36"/>
                <w:szCs w:val="36"/>
                <w:lang w:val="uk-UA"/>
              </w:rPr>
              <w:t>3.</w:t>
            </w:r>
          </w:p>
        </w:tc>
        <w:tc>
          <w:tcPr>
            <w:tcW w:w="3118" w:type="dxa"/>
          </w:tcPr>
          <w:p w:rsidR="008C7184" w:rsidRDefault="008C7184" w:rsidP="001422F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  <w:lang w:val="uk-UA"/>
              </w:rPr>
              <w:t>Масалович</w:t>
            </w:r>
            <w:proofErr w:type="spellEnd"/>
            <w:r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</w:t>
            </w:r>
          </w:p>
          <w:p w:rsidR="000A4FFF" w:rsidRDefault="008C7184" w:rsidP="001422F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Ольга</w:t>
            </w:r>
          </w:p>
          <w:p w:rsidR="008C7184" w:rsidRPr="00A5511E" w:rsidRDefault="008C7184" w:rsidP="001422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Степанівна</w:t>
            </w:r>
          </w:p>
        </w:tc>
        <w:tc>
          <w:tcPr>
            <w:tcW w:w="1276" w:type="dxa"/>
          </w:tcPr>
          <w:p w:rsidR="001422F6" w:rsidRPr="00A5511E" w:rsidRDefault="001422F6" w:rsidP="002B7A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8C7184" w:rsidRDefault="008C7184" w:rsidP="008C718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4-ий</w:t>
            </w:r>
          </w:p>
          <w:p w:rsidR="001422F6" w:rsidRPr="00A5511E" w:rsidRDefault="008C7184" w:rsidP="008C71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5083" w:type="dxa"/>
          </w:tcPr>
          <w:p w:rsidR="001422F6" w:rsidRPr="00A5511E" w:rsidRDefault="001422F6" w:rsidP="002B7A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1422F6" w:rsidRPr="00A5511E" w:rsidRDefault="008C7184" w:rsidP="008C71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Літературне читання</w:t>
            </w:r>
            <w:bookmarkStart w:id="0" w:name="_GoBack"/>
            <w:bookmarkEnd w:id="0"/>
          </w:p>
        </w:tc>
        <w:tc>
          <w:tcPr>
            <w:tcW w:w="2293" w:type="dxa"/>
          </w:tcPr>
          <w:p w:rsidR="001422F6" w:rsidRPr="00A5511E" w:rsidRDefault="001422F6" w:rsidP="002B7A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1422F6" w:rsidRDefault="001422F6" w:rsidP="002B7A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A5511E">
              <w:rPr>
                <w:rFonts w:ascii="Times New Roman" w:hAnsi="Times New Roman"/>
                <w:sz w:val="36"/>
                <w:szCs w:val="36"/>
                <w:lang w:val="uk-UA"/>
              </w:rPr>
              <w:t>Квітень</w:t>
            </w:r>
          </w:p>
          <w:p w:rsidR="001422F6" w:rsidRDefault="001422F6" w:rsidP="002B7A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1422F6" w:rsidRDefault="001422F6" w:rsidP="005E291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1422F6" w:rsidRDefault="001422F6" w:rsidP="002B7A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1422F6" w:rsidRDefault="001422F6" w:rsidP="002B7A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1422F6" w:rsidRDefault="001422F6" w:rsidP="002B7A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1422F6" w:rsidRPr="00AC3B15" w:rsidRDefault="001422F6" w:rsidP="002B7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val="uk-UA"/>
              </w:rPr>
            </w:pPr>
          </w:p>
        </w:tc>
      </w:tr>
    </w:tbl>
    <w:p w:rsidR="001422F6" w:rsidRDefault="001422F6" w:rsidP="001422F6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lang w:val="uk-UA"/>
        </w:rPr>
        <w:sectPr w:rsidR="001422F6" w:rsidSect="006D2279">
          <w:pgSz w:w="16838" w:h="11906" w:orient="landscape" w:code="9"/>
          <w:pgMar w:top="709" w:right="0" w:bottom="567" w:left="0" w:header="709" w:footer="709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08"/>
          <w:docGrid w:linePitch="360"/>
        </w:sectPr>
      </w:pPr>
    </w:p>
    <w:p w:rsidR="00481F9D" w:rsidRDefault="00481F9D"/>
    <w:sectPr w:rsidR="00481F9D" w:rsidSect="00BB05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F6"/>
    <w:rsid w:val="000A4FFF"/>
    <w:rsid w:val="001422F6"/>
    <w:rsid w:val="00365E01"/>
    <w:rsid w:val="00481F9D"/>
    <w:rsid w:val="005C1548"/>
    <w:rsid w:val="005E291E"/>
    <w:rsid w:val="008C7184"/>
    <w:rsid w:val="00BB054A"/>
    <w:rsid w:val="00C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7</cp:revision>
  <cp:lastPrinted>2014-09-21T18:45:00Z</cp:lastPrinted>
  <dcterms:created xsi:type="dcterms:W3CDTF">2014-09-21T18:31:00Z</dcterms:created>
  <dcterms:modified xsi:type="dcterms:W3CDTF">2017-08-21T13:47:00Z</dcterms:modified>
</cp:coreProperties>
</file>